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E82360">
      <w:bookmarkStart w:id="0" w:name="_GoBack"/>
      <w:bookmarkEnd w:id="0"/>
      <w:r>
        <w:rPr>
          <w:noProof/>
        </w:rPr>
        <w:drawing>
          <wp:anchor distT="0" distB="0" distL="114300" distR="114300" simplePos="0" relativeHeight="251658752" behindDoc="0" locked="0" layoutInCell="1" allowOverlap="1">
            <wp:simplePos x="0" y="0"/>
            <wp:positionH relativeFrom="column">
              <wp:posOffset>2699385</wp:posOffset>
            </wp:positionH>
            <wp:positionV relativeFrom="paragraph">
              <wp:posOffset>3810</wp:posOffset>
            </wp:positionV>
            <wp:extent cx="730250" cy="716915"/>
            <wp:effectExtent l="0" t="0" r="0" b="0"/>
            <wp:wrapNone/>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0" allowOverlap="1">
                <wp:simplePos x="0" y="0"/>
                <wp:positionH relativeFrom="column">
                  <wp:posOffset>-191135</wp:posOffset>
                </wp:positionH>
                <wp:positionV relativeFrom="paragraph">
                  <wp:posOffset>-114300</wp:posOffset>
                </wp:positionV>
                <wp:extent cx="2777490" cy="97409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E48" w:rsidRPr="00A712A7" w:rsidRDefault="00C35E48" w:rsidP="00DD005B">
                            <w:pPr>
                              <w:ind w:left="-142" w:right="-103"/>
                              <w:jc w:val="center"/>
                              <w:rPr>
                                <w:spacing w:val="-8"/>
                                <w:sz w:val="28"/>
                                <w:szCs w:val="28"/>
                              </w:rPr>
                            </w:pPr>
                            <w:r w:rsidRPr="00A712A7">
                              <w:rPr>
                                <w:spacing w:val="-8"/>
                                <w:sz w:val="28"/>
                                <w:szCs w:val="28"/>
                              </w:rPr>
                              <w:t xml:space="preserve">МИНИСТЕРСТВО </w:t>
                            </w:r>
                            <w:r w:rsidR="00665014" w:rsidRPr="00A712A7">
                              <w:rPr>
                                <w:spacing w:val="-8"/>
                                <w:sz w:val="28"/>
                                <w:szCs w:val="28"/>
                              </w:rPr>
                              <w:t>КУЛЬТУРЫ</w:t>
                            </w:r>
                          </w:p>
                          <w:p w:rsidR="00C35E48" w:rsidRPr="00236850" w:rsidRDefault="00C35E48" w:rsidP="00DD005B">
                            <w:pPr>
                              <w:ind w:left="-142" w:right="-103"/>
                              <w:jc w:val="center"/>
                              <w:rPr>
                                <w:spacing w:val="-20"/>
                                <w:sz w:val="28"/>
                                <w:szCs w:val="28"/>
                              </w:rPr>
                            </w:pPr>
                            <w:r w:rsidRPr="00A712A7">
                              <w:rPr>
                                <w:spacing w:val="-8"/>
                                <w:sz w:val="28"/>
                                <w:szCs w:val="28"/>
                              </w:rPr>
                              <w:t>РЕСПУБЛИКИ ТАТАРСТАН</w:t>
                            </w:r>
                          </w:p>
                          <w:p w:rsidR="00C35E48" w:rsidRPr="009E6C41" w:rsidRDefault="00C35E48" w:rsidP="00DD005B">
                            <w:pPr>
                              <w:ind w:left="-142" w:right="-103"/>
                              <w:jc w:val="center"/>
                              <w:rPr>
                                <w:sz w:val="14"/>
                                <w:szCs w:val="14"/>
                              </w:rPr>
                            </w:pPr>
                          </w:p>
                          <w:p w:rsidR="00C35E48" w:rsidRPr="00F322B5" w:rsidRDefault="00557B07" w:rsidP="00DD005B">
                            <w:pPr>
                              <w:ind w:left="-142" w:right="-103"/>
                              <w:jc w:val="center"/>
                            </w:pPr>
                            <w:r>
                              <w:t>ул.</w:t>
                            </w:r>
                            <w:r w:rsidR="00C35E48" w:rsidRPr="00F322B5">
                              <w:t xml:space="preserve"> </w:t>
                            </w:r>
                            <w:r w:rsidR="00665014">
                              <w:t>Пушкина</w:t>
                            </w:r>
                            <w:r w:rsidR="00C35E48" w:rsidRPr="00F322B5">
                              <w:t>, д</w:t>
                            </w:r>
                            <w:r>
                              <w:t>.</w:t>
                            </w:r>
                            <w:r w:rsidR="00C35E48" w:rsidRPr="00F322B5">
                              <w:t xml:space="preserve"> </w:t>
                            </w:r>
                            <w:r w:rsidR="00665014">
                              <w:t>66/33</w:t>
                            </w:r>
                            <w:r w:rsidR="00C35E48" w:rsidRPr="00F322B5">
                              <w:t>,</w:t>
                            </w:r>
                            <w:r>
                              <w:t xml:space="preserve"> </w:t>
                            </w:r>
                            <w:r w:rsidR="00C35E48" w:rsidRPr="00F322B5">
                              <w:t>г</w:t>
                            </w:r>
                            <w:r>
                              <w:t>.</w:t>
                            </w:r>
                            <w:r w:rsidR="00C35E48" w:rsidRPr="00F322B5">
                              <w:t xml:space="preserve"> Казань, 420</w:t>
                            </w:r>
                            <w:r w:rsidR="00C35E48">
                              <w:t>0</w:t>
                            </w:r>
                            <w:r w:rsidR="00665014">
                              <w:t>15</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05pt;margin-top:-9pt;width:218.7pt;height:7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P8gwIAABAFAAAOAAAAZHJzL2Uyb0RvYy54bWysVNuO2yAQfa/Uf0C8Z30RWcfWOqu9NFWl&#10;7UXa7QcQg2NUDBRI7G21/94BJ9lsL1JV1Q8YmOEwM+cMF5djL9GOWye0qnF2lmLEVaOZUJsaf35Y&#10;zRYYOU8Vo1IrXuNH7vDl8vWri8FUPNedloxbBCDKVYOpcee9qZLENR3vqTvThiswttr21MPSbhJm&#10;6QDovUzyND1PBm2ZsbrhzsHu7WTEy4jftrzxH9vWcY9kjSE2H0cbx3UYk+UFrTaWmk40+zDoP0TR&#10;U6Hg0iPULfUUba34BaoXjdVOt/6s0X2i21Y0POYA2WTpT9ncd9TwmAsUx5ljmdz/g20+7D5ZJFiN&#10;c4wU7YGiBz56dK1HlIfqDMZV4HRvwM2PsA0sx0ydudPNF4eUvumo2vAra/XQccoguiycTE6OTjgu&#10;gKyH95rBNXTrdQQaW9uH0kExEKADS49HZkIoDWzmRVGQEkwN2MqCpDAPV9DqcNpY599y3aMwqbEF&#10;5iM63d05P7keXMJlTkvBVkLKuLCb9Y20aEdBJav47dFfuEkVnJUOxybEaQeChDuCLYQbWf9eZjlJ&#10;r/NytjpfFDOyIvNZWaSLWZqV1+V5Skpyu3oKAWak6gRjXN0JxQ8KzMjfMbzvhUk7UYNogPrM8/lE&#10;0R+TTOP3uyR74aEhpehrvDg60SoQ+0YxSJtWngo5zZOX4UdCoAaHf6xKlEFgftKAH9cjoARtrDV7&#10;BEFYDXwBtfCKwKTT9htGA3Rkjd3XLbUcI/lOgajKjJDQwnGRzQmEh5E9Na3jgsyLHCxUNYBVY3+Y&#10;3vip77fGik0HV006VvoKlNiKKJLnsPb6hbaL2eyfiNDXp+vo9fyQLX8AAAD//wMAUEsDBBQABgAI&#10;AAAAIQBeykcc3wAAAAsBAAAPAAAAZHJzL2Rvd25yZXYueG1sTI/BTsMwDIbvSLxDZCRuW1JatlGa&#10;ThMSSBy3cdkta0xbrUlKkm3p22NO7GbLn35/f7VOZmAX9KF3VkI2F8DQNk73tpXwtX+frYCFqKxW&#10;g7MoYcIA6/r+rlKldle7xcsutoxCbCiVhC7GseQ8NB0aFeZuREu3b+eNirT6lmuvrhRuBv4kxIIb&#10;1Vv60KkR3zpsTruzkfBy2hRxO2mziPspLX/858chHaR8fEibV2ARU/yH4U+f1KEmp6M7Wx3YIGGW&#10;i4xQGrIVlSKiEMsc2JHQ/LkAXlf8tkP9CwAA//8DAFBLAQItABQABgAIAAAAIQC2gziS/gAAAOEB&#10;AAATAAAAAAAAAAAAAAAAAAAAAABbQ29udGVudF9UeXBlc10ueG1sUEsBAi0AFAAGAAgAAAAhADj9&#10;If/WAAAAlAEAAAsAAAAAAAAAAAAAAAAALwEAAF9yZWxzLy5yZWxzUEsBAi0AFAAGAAgAAAAhAOyh&#10;g/yDAgAAEAUAAA4AAAAAAAAAAAAAAAAALgIAAGRycy9lMm9Eb2MueG1sUEsBAi0AFAAGAAgAAAAh&#10;AF7KRxzfAAAACwEAAA8AAAAAAAAAAAAAAAAA3QQAAGRycy9kb3ducmV2LnhtbFBLBQYAAAAABAAE&#10;APMAAADpBQAAAAA=&#10;" o:allowincell="f" stroked="f">
                <v:textbox inset=",4.3mm">
                  <w:txbxContent>
                    <w:p w:rsidR="00C35E48" w:rsidRPr="00A712A7" w:rsidRDefault="00C35E48" w:rsidP="00DD005B">
                      <w:pPr>
                        <w:ind w:left="-142" w:right="-103"/>
                        <w:jc w:val="center"/>
                        <w:rPr>
                          <w:spacing w:val="-8"/>
                          <w:sz w:val="28"/>
                          <w:szCs w:val="28"/>
                        </w:rPr>
                      </w:pPr>
                      <w:r w:rsidRPr="00A712A7">
                        <w:rPr>
                          <w:spacing w:val="-8"/>
                          <w:sz w:val="28"/>
                          <w:szCs w:val="28"/>
                        </w:rPr>
                        <w:t xml:space="preserve">МИНИСТЕРСТВО </w:t>
                      </w:r>
                      <w:r w:rsidR="00665014" w:rsidRPr="00A712A7">
                        <w:rPr>
                          <w:spacing w:val="-8"/>
                          <w:sz w:val="28"/>
                          <w:szCs w:val="28"/>
                        </w:rPr>
                        <w:t>КУЛЬТУРЫ</w:t>
                      </w:r>
                    </w:p>
                    <w:p w:rsidR="00C35E48" w:rsidRPr="00236850" w:rsidRDefault="00C35E48" w:rsidP="00DD005B">
                      <w:pPr>
                        <w:ind w:left="-142" w:right="-103"/>
                        <w:jc w:val="center"/>
                        <w:rPr>
                          <w:spacing w:val="-20"/>
                          <w:sz w:val="28"/>
                          <w:szCs w:val="28"/>
                        </w:rPr>
                      </w:pPr>
                      <w:r w:rsidRPr="00A712A7">
                        <w:rPr>
                          <w:spacing w:val="-8"/>
                          <w:sz w:val="28"/>
                          <w:szCs w:val="28"/>
                        </w:rPr>
                        <w:t>РЕСПУБЛИКИ ТАТАРСТАН</w:t>
                      </w:r>
                    </w:p>
                    <w:p w:rsidR="00C35E48" w:rsidRPr="009E6C41" w:rsidRDefault="00C35E48" w:rsidP="00DD005B">
                      <w:pPr>
                        <w:ind w:left="-142" w:right="-103"/>
                        <w:jc w:val="center"/>
                        <w:rPr>
                          <w:sz w:val="14"/>
                          <w:szCs w:val="14"/>
                        </w:rPr>
                      </w:pPr>
                    </w:p>
                    <w:p w:rsidR="00C35E48" w:rsidRPr="00F322B5" w:rsidRDefault="00557B07" w:rsidP="00DD005B">
                      <w:pPr>
                        <w:ind w:left="-142" w:right="-103"/>
                        <w:jc w:val="center"/>
                      </w:pPr>
                      <w:r>
                        <w:t>ул.</w:t>
                      </w:r>
                      <w:r w:rsidR="00C35E48" w:rsidRPr="00F322B5">
                        <w:t xml:space="preserve"> </w:t>
                      </w:r>
                      <w:r w:rsidR="00665014">
                        <w:t>Пушкина</w:t>
                      </w:r>
                      <w:r w:rsidR="00C35E48" w:rsidRPr="00F322B5">
                        <w:t>, д</w:t>
                      </w:r>
                      <w:r>
                        <w:t>.</w:t>
                      </w:r>
                      <w:r w:rsidR="00C35E48" w:rsidRPr="00F322B5">
                        <w:t xml:space="preserve"> </w:t>
                      </w:r>
                      <w:r w:rsidR="00665014">
                        <w:t>66/33</w:t>
                      </w:r>
                      <w:r w:rsidR="00C35E48" w:rsidRPr="00F322B5">
                        <w:t>,</w:t>
                      </w:r>
                      <w:r>
                        <w:t xml:space="preserve"> </w:t>
                      </w:r>
                      <w:r w:rsidR="00C35E48" w:rsidRPr="00F322B5">
                        <w:t>г</w:t>
                      </w:r>
                      <w:r>
                        <w:t>.</w:t>
                      </w:r>
                      <w:r w:rsidR="00C35E48" w:rsidRPr="00F322B5">
                        <w:t xml:space="preserve"> Казань, 420</w:t>
                      </w:r>
                      <w:r w:rsidR="00C35E48">
                        <w:t>0</w:t>
                      </w:r>
                      <w:r w:rsidR="00665014">
                        <w:t>15</w:t>
                      </w:r>
                    </w:p>
                  </w:txbxContent>
                </v:textbox>
              </v:shape>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3431540</wp:posOffset>
                </wp:positionH>
                <wp:positionV relativeFrom="paragraph">
                  <wp:posOffset>-114300</wp:posOffset>
                </wp:positionV>
                <wp:extent cx="2806065" cy="974090"/>
                <wp:effectExtent l="0" t="0"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97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 РЕСПУБЛИКАСЫ</w:t>
                            </w:r>
                          </w:p>
                          <w:p w:rsidR="00C35E48" w:rsidRPr="00557B07" w:rsidRDefault="00665014" w:rsidP="00557B07">
                            <w:pPr>
                              <w:ind w:right="-148"/>
                              <w:jc w:val="center"/>
                              <w:rPr>
                                <w:spacing w:val="-20"/>
                                <w:kern w:val="6"/>
                                <w:sz w:val="28"/>
                                <w:szCs w:val="28"/>
                              </w:rPr>
                            </w:pPr>
                            <w:r w:rsidRPr="00557B07">
                              <w:rPr>
                                <w:spacing w:val="-8"/>
                                <w:kern w:val="6"/>
                                <w:sz w:val="28"/>
                                <w:szCs w:val="28"/>
                              </w:rPr>
                              <w:t>МӘДӘНИЯТ</w:t>
                            </w:r>
                            <w:r w:rsidR="00C35E48" w:rsidRPr="00557B07">
                              <w:rPr>
                                <w:spacing w:val="-8"/>
                                <w:kern w:val="6"/>
                                <w:sz w:val="28"/>
                                <w:szCs w:val="28"/>
                              </w:rPr>
                              <w:t xml:space="preserve"> МИНИСТРЛЫГЫ</w:t>
                            </w:r>
                          </w:p>
                          <w:p w:rsidR="00C35E48" w:rsidRPr="00557B07" w:rsidRDefault="00C35E48" w:rsidP="00557B07">
                            <w:pPr>
                              <w:ind w:right="-148"/>
                              <w:jc w:val="center"/>
                              <w:rPr>
                                <w:kern w:val="6"/>
                                <w:sz w:val="14"/>
                                <w:szCs w:val="14"/>
                              </w:rPr>
                            </w:pPr>
                          </w:p>
                          <w:p w:rsidR="00C35E48" w:rsidRPr="00557B07" w:rsidRDefault="00665014" w:rsidP="00557B07">
                            <w:pPr>
                              <w:ind w:right="-148"/>
                              <w:jc w:val="center"/>
                              <w:rPr>
                                <w:kern w:val="2"/>
                                <w:lang w:val="tt-RU"/>
                              </w:rPr>
                            </w:pPr>
                            <w:r w:rsidRPr="00557B07">
                              <w:rPr>
                                <w:kern w:val="2"/>
                              </w:rPr>
                              <w:t>Пушкин</w:t>
                            </w:r>
                            <w:r w:rsidR="00C35E48" w:rsidRPr="00557B07">
                              <w:rPr>
                                <w:kern w:val="2"/>
                              </w:rPr>
                              <w:t xml:space="preserve"> ур</w:t>
                            </w:r>
                            <w:r w:rsidR="00557B07" w:rsidRPr="00557B07">
                              <w:rPr>
                                <w:kern w:val="2"/>
                              </w:rPr>
                              <w:t>.</w:t>
                            </w:r>
                            <w:r w:rsidR="00C35E48" w:rsidRPr="00557B07">
                              <w:rPr>
                                <w:kern w:val="2"/>
                              </w:rPr>
                              <w:t xml:space="preserve">, </w:t>
                            </w:r>
                            <w:r w:rsidRPr="00557B07">
                              <w:rPr>
                                <w:kern w:val="2"/>
                              </w:rPr>
                              <w:t>66/33</w:t>
                            </w:r>
                            <w:r w:rsidR="00C35E48" w:rsidRPr="00557B07">
                              <w:rPr>
                                <w:kern w:val="2"/>
                              </w:rPr>
                              <w:t>нче йорт,</w:t>
                            </w:r>
                            <w:r w:rsidR="00557B07" w:rsidRPr="00557B07">
                              <w:rPr>
                                <w:kern w:val="2"/>
                              </w:rPr>
                              <w:t xml:space="preserve"> </w:t>
                            </w:r>
                            <w:r w:rsidR="00C35E48" w:rsidRPr="00557B07">
                              <w:rPr>
                                <w:kern w:val="2"/>
                              </w:rPr>
                              <w:t xml:space="preserve">Казан </w:t>
                            </w:r>
                            <w:r w:rsidR="00C35E48" w:rsidRPr="00557B07">
                              <w:rPr>
                                <w:kern w:val="2"/>
                                <w:lang w:val="be-BY"/>
                              </w:rPr>
                              <w:t>ш</w:t>
                            </w:r>
                            <w:r w:rsidR="00557B07" w:rsidRPr="00557B07">
                              <w:rPr>
                                <w:kern w:val="2"/>
                                <w:lang w:val="be-BY"/>
                              </w:rPr>
                              <w:t>.</w:t>
                            </w:r>
                            <w:r w:rsidR="00C35E48" w:rsidRPr="00557B07">
                              <w:rPr>
                                <w:kern w:val="2"/>
                              </w:rPr>
                              <w:t>,</w:t>
                            </w:r>
                            <w:r w:rsidR="00C35E48" w:rsidRPr="00557B07">
                              <w:rPr>
                                <w:kern w:val="2"/>
                                <w:lang w:val="tt-RU"/>
                              </w:rPr>
                              <w:t xml:space="preserve"> </w:t>
                            </w:r>
                            <w:r w:rsidR="00C35E48" w:rsidRPr="00557B07">
                              <w:rPr>
                                <w:kern w:val="2"/>
                              </w:rPr>
                              <w:t>4200</w:t>
                            </w:r>
                            <w:r w:rsidRPr="00557B07">
                              <w:rPr>
                                <w:kern w:val="2"/>
                              </w:rPr>
                              <w:t>15</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70.2pt;margin-top:-9pt;width:220.95pt;height:7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lpuwIAAME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6J3tztDrFJweenAzIxxbT1up7u9l+U0jIVcNFVt2q5QcGkYryC60N/2LqxOO&#10;tiCb4aOsIAzdGemAxlp1FhCagQAdWHo6MWNTKeEwWgRxEM8wKsGWzEmQOOp8mh5v90qb90x2yC4y&#10;rIB5h07399rYbGh6dLHBhCx42zr2W/HsABynE4gNV63NZuHI/JkEyXqxXhCPRPHaI0Gee7fFinhx&#10;Ec5n+bt8tcrDXzZuSNKGVxUTNsxRWCH5M+IOEp8kcZKWli2vLJxNSavtZtUqtKcg7MJ9rudgObv5&#10;z9NwTYBaXpQURiS4ixKviBdzjxRk5iXzYOEFYXKXxAFJSF48L+meC/bvJaEBmJxFs0lM56Rf1Ba4&#10;73VtNO24gdHR8i7Di5MTTa0E16Jy1BrK22l90Qqb/rkVQPeRaCdYq9FJrWbcjIeXAWBWzBtZPYGC&#10;lQSBgUxh7MGikeoHRgOMkAzr7zuqGEbtBwGvIAkJsTPHbcIZgSwxUpemjduQ2TwCCxUlYGXYHJcr&#10;Mw2qXa/4toFQ08MT8haeTs2dqs9pHR4czAlX3GGm2UF0uXde58m7/A0AAP//AwBQSwMEFAAGAAgA&#10;AAAhAOarr2ngAAAACwEAAA8AAABkcnMvZG93bnJldi54bWxMj8tugzAQRfeV+g/WVOqmSgyENJRi&#10;oqoPZduSSN0a7ACqPUbYBPr3na7a5WiO7j232C/WsIsefe9QQLyOgGlsnOqxFXA6vq0yYD5IVNI4&#10;1AK+tYd9eX1VyFy5GT/0pQotoxD0uRTQhTDknPum01b6tRs00u/sRisDnWPL1ShnCreGJ1F0z63s&#10;kRo6OejnTjdf1WQFfC6ZSl7jaYeHu8q81Md2js/vQtzeLE+PwIJewh8Mv/qkDiU51W5C5ZkRsE2j&#10;lFABqzijUUQ8ZMkGWE3oZpsCLwv+f0P5AwAA//8DAFBLAQItABQABgAIAAAAIQC2gziS/gAAAOEB&#10;AAATAAAAAAAAAAAAAAAAAAAAAABbQ29udGVudF9UeXBlc10ueG1sUEsBAi0AFAAGAAgAAAAhADj9&#10;If/WAAAAlAEAAAsAAAAAAAAAAAAAAAAALwEAAF9yZWxzLy5yZWxzUEsBAi0AFAAGAAgAAAAhALKy&#10;CWm7AgAAwQUAAA4AAAAAAAAAAAAAAAAALgIAAGRycy9lMm9Eb2MueG1sUEsBAi0AFAAGAAgAAAAh&#10;AOarr2ngAAAACwEAAA8AAAAAAAAAAAAAAAAAFQUAAGRycy9kb3ducmV2LnhtbFBLBQYAAAAABAAE&#10;APMAAAAiBgAAAAA=&#10;" o:allowincell="f" filled="f" stroked="f">
                <v:textbox inset=",4.3mm">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 РЕСПУБЛИКАСЫ</w:t>
                      </w:r>
                    </w:p>
                    <w:p w:rsidR="00C35E48" w:rsidRPr="00557B07" w:rsidRDefault="00665014" w:rsidP="00557B07">
                      <w:pPr>
                        <w:ind w:right="-148"/>
                        <w:jc w:val="center"/>
                        <w:rPr>
                          <w:spacing w:val="-20"/>
                          <w:kern w:val="6"/>
                          <w:sz w:val="28"/>
                          <w:szCs w:val="28"/>
                        </w:rPr>
                      </w:pPr>
                      <w:r w:rsidRPr="00557B07">
                        <w:rPr>
                          <w:spacing w:val="-8"/>
                          <w:kern w:val="6"/>
                          <w:sz w:val="28"/>
                          <w:szCs w:val="28"/>
                        </w:rPr>
                        <w:t>МӘДӘНИЯТ</w:t>
                      </w:r>
                      <w:r w:rsidR="00C35E48" w:rsidRPr="00557B07">
                        <w:rPr>
                          <w:spacing w:val="-8"/>
                          <w:kern w:val="6"/>
                          <w:sz w:val="28"/>
                          <w:szCs w:val="28"/>
                        </w:rPr>
                        <w:t xml:space="preserve"> МИНИСТРЛЫГЫ</w:t>
                      </w:r>
                    </w:p>
                    <w:p w:rsidR="00C35E48" w:rsidRPr="00557B07" w:rsidRDefault="00C35E48" w:rsidP="00557B07">
                      <w:pPr>
                        <w:ind w:right="-148"/>
                        <w:jc w:val="center"/>
                        <w:rPr>
                          <w:kern w:val="6"/>
                          <w:sz w:val="14"/>
                          <w:szCs w:val="14"/>
                        </w:rPr>
                      </w:pPr>
                    </w:p>
                    <w:p w:rsidR="00C35E48" w:rsidRPr="00557B07" w:rsidRDefault="00665014" w:rsidP="00557B07">
                      <w:pPr>
                        <w:ind w:right="-148"/>
                        <w:jc w:val="center"/>
                        <w:rPr>
                          <w:kern w:val="2"/>
                          <w:lang w:val="tt-RU"/>
                        </w:rPr>
                      </w:pPr>
                      <w:r w:rsidRPr="00557B07">
                        <w:rPr>
                          <w:kern w:val="2"/>
                        </w:rPr>
                        <w:t>Пушкин</w:t>
                      </w:r>
                      <w:r w:rsidR="00C35E48" w:rsidRPr="00557B07">
                        <w:rPr>
                          <w:kern w:val="2"/>
                        </w:rPr>
                        <w:t xml:space="preserve"> ур</w:t>
                      </w:r>
                      <w:r w:rsidR="00557B07" w:rsidRPr="00557B07">
                        <w:rPr>
                          <w:kern w:val="2"/>
                        </w:rPr>
                        <w:t>.</w:t>
                      </w:r>
                      <w:r w:rsidR="00C35E48" w:rsidRPr="00557B07">
                        <w:rPr>
                          <w:kern w:val="2"/>
                        </w:rPr>
                        <w:t xml:space="preserve">, </w:t>
                      </w:r>
                      <w:r w:rsidRPr="00557B07">
                        <w:rPr>
                          <w:kern w:val="2"/>
                        </w:rPr>
                        <w:t>66/33</w:t>
                      </w:r>
                      <w:r w:rsidR="00C35E48" w:rsidRPr="00557B07">
                        <w:rPr>
                          <w:kern w:val="2"/>
                        </w:rPr>
                        <w:t>нче йорт,</w:t>
                      </w:r>
                      <w:r w:rsidR="00557B07" w:rsidRPr="00557B07">
                        <w:rPr>
                          <w:kern w:val="2"/>
                        </w:rPr>
                        <w:t xml:space="preserve"> </w:t>
                      </w:r>
                      <w:r w:rsidR="00C35E48" w:rsidRPr="00557B07">
                        <w:rPr>
                          <w:kern w:val="2"/>
                        </w:rPr>
                        <w:t xml:space="preserve">Казан </w:t>
                      </w:r>
                      <w:r w:rsidR="00C35E48" w:rsidRPr="00557B07">
                        <w:rPr>
                          <w:kern w:val="2"/>
                          <w:lang w:val="be-BY"/>
                        </w:rPr>
                        <w:t>ш</w:t>
                      </w:r>
                      <w:r w:rsidR="00557B07" w:rsidRPr="00557B07">
                        <w:rPr>
                          <w:kern w:val="2"/>
                          <w:lang w:val="be-BY"/>
                        </w:rPr>
                        <w:t>.</w:t>
                      </w:r>
                      <w:r w:rsidR="00C35E48" w:rsidRPr="00557B07">
                        <w:rPr>
                          <w:kern w:val="2"/>
                        </w:rPr>
                        <w:t>,</w:t>
                      </w:r>
                      <w:r w:rsidR="00C35E48" w:rsidRPr="00557B07">
                        <w:rPr>
                          <w:kern w:val="2"/>
                          <w:lang w:val="tt-RU"/>
                        </w:rPr>
                        <w:t xml:space="preserve"> </w:t>
                      </w:r>
                      <w:r w:rsidR="00C35E48" w:rsidRPr="00557B07">
                        <w:rPr>
                          <w:kern w:val="2"/>
                        </w:rPr>
                        <w:t>4200</w:t>
                      </w:r>
                      <w:r w:rsidRPr="00557B07">
                        <w:rPr>
                          <w:kern w:val="2"/>
                        </w:rPr>
                        <w:t>15</w:t>
                      </w:r>
                    </w:p>
                  </w:txbxContent>
                </v:textbox>
              </v:shape>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C35E48" w:rsidRPr="00A712A7" w:rsidRDefault="00C35E48" w:rsidP="00A712A7">
      <w:pPr>
        <w:pBdr>
          <w:bottom w:val="single" w:sz="12" w:space="1" w:color="auto"/>
        </w:pBdr>
        <w:ind w:right="566"/>
        <w:jc w:val="center"/>
        <w:rPr>
          <w:sz w:val="6"/>
          <w:szCs w:val="6"/>
        </w:rPr>
      </w:pPr>
      <w:r w:rsidRPr="00F322B5">
        <w:rPr>
          <w:lang w:val="tt-RU"/>
        </w:rPr>
        <w:t>Тел.: (843) 2</w:t>
      </w:r>
      <w:r w:rsidR="00665014">
        <w:rPr>
          <w:lang w:val="tt-RU"/>
        </w:rPr>
        <w:t>64</w:t>
      </w:r>
      <w:r w:rsidRPr="00F322B5">
        <w:rPr>
          <w:lang w:val="tt-RU"/>
        </w:rPr>
        <w:t>-</w:t>
      </w:r>
      <w:r w:rsidR="00665014">
        <w:rPr>
          <w:lang w:val="tt-RU"/>
        </w:rPr>
        <w:t>74</w:t>
      </w:r>
      <w:r w:rsidRPr="00F322B5">
        <w:rPr>
          <w:lang w:val="tt-RU"/>
        </w:rPr>
        <w:t>-</w:t>
      </w:r>
      <w:r w:rsidR="00665014">
        <w:rPr>
          <w:lang w:val="tt-RU"/>
        </w:rPr>
        <w:t>01</w:t>
      </w:r>
      <w:r>
        <w:rPr>
          <w:lang w:val="tt-RU"/>
        </w:rPr>
        <w:t>, факс: (843) 29</w:t>
      </w:r>
      <w:r w:rsidR="00665014">
        <w:rPr>
          <w:lang w:val="tt-RU"/>
        </w:rPr>
        <w:t>2</w:t>
      </w:r>
      <w:r>
        <w:rPr>
          <w:lang w:val="tt-RU"/>
        </w:rPr>
        <w:t>-0</w:t>
      </w:r>
      <w:r w:rsidR="00665014">
        <w:rPr>
          <w:lang w:val="tt-RU"/>
        </w:rPr>
        <w:t>7</w:t>
      </w:r>
      <w:r>
        <w:rPr>
          <w:lang w:val="tt-RU"/>
        </w:rPr>
        <w:t xml:space="preserve">-26. </w:t>
      </w:r>
      <w:r w:rsidR="00665014" w:rsidRPr="00665014">
        <w:rPr>
          <w:lang w:val="tt-RU"/>
        </w:rPr>
        <w:t>mkrt@tatar.ru</w:t>
      </w:r>
      <w:r>
        <w:rPr>
          <w:lang w:val="tt-RU"/>
        </w:rPr>
        <w:t xml:space="preserve">, </w:t>
      </w:r>
      <w:r w:rsidR="00665014" w:rsidRPr="00665014">
        <w:rPr>
          <w:lang w:val="en-US"/>
        </w:rPr>
        <w:t>mincult</w:t>
      </w:r>
      <w:r w:rsidR="00665014" w:rsidRPr="00665014">
        <w:t>.</w:t>
      </w:r>
      <w:r w:rsidR="00665014" w:rsidRPr="00665014">
        <w:rPr>
          <w:lang w:val="en-US"/>
        </w:rPr>
        <w:t>tatarstan</w:t>
      </w:r>
      <w:r w:rsidR="00665014" w:rsidRPr="00665014">
        <w:t>.</w:t>
      </w:r>
      <w:r w:rsidR="00665014" w:rsidRPr="00665014">
        <w:rPr>
          <w:lang w:val="en-US"/>
        </w:rPr>
        <w:t>ru</w:t>
      </w:r>
    </w:p>
    <w:p w:rsidR="00C35E48" w:rsidRPr="008F335F" w:rsidRDefault="00C35E48" w:rsidP="00A712A7">
      <w:pPr>
        <w:ind w:right="707"/>
        <w:rPr>
          <w:b/>
          <w:bCs/>
          <w:sz w:val="14"/>
          <w:szCs w:val="14"/>
        </w:rPr>
      </w:pPr>
    </w:p>
    <w:p w:rsidR="00C35E48" w:rsidRDefault="00C35E48">
      <w:r w:rsidRPr="0091116C">
        <w:t>______________________№_________________</w:t>
      </w:r>
    </w:p>
    <w:p w:rsidR="00895ED9" w:rsidRDefault="00C35E48" w:rsidP="00895ED9">
      <w:pPr>
        <w:rPr>
          <w:sz w:val="28"/>
          <w:szCs w:val="28"/>
        </w:rPr>
      </w:pPr>
      <w:r w:rsidRPr="0091116C">
        <w:t>На №___________</w:t>
      </w:r>
      <w:r>
        <w:t>_</w:t>
      </w:r>
      <w:r w:rsidRPr="0091116C">
        <w:t>_____</w:t>
      </w:r>
      <w:r w:rsidRPr="008F335F">
        <w:t>от</w:t>
      </w:r>
      <w:r w:rsidR="00795619" w:rsidRPr="00795619">
        <w:rPr>
          <w:sz w:val="28"/>
          <w:szCs w:val="28"/>
        </w:rPr>
        <w:t xml:space="preserve"> </w:t>
      </w:r>
      <w:r w:rsidR="002D6E77">
        <w:rPr>
          <w:sz w:val="28"/>
          <w:szCs w:val="28"/>
        </w:rPr>
        <w:t xml:space="preserve">____________         </w:t>
      </w:r>
    </w:p>
    <w:tbl>
      <w:tblPr>
        <w:tblW w:w="0" w:type="auto"/>
        <w:tblLook w:val="04A0" w:firstRow="1" w:lastRow="0" w:firstColumn="1" w:lastColumn="0" w:noHBand="0" w:noVBand="1"/>
      </w:tblPr>
      <w:tblGrid>
        <w:gridCol w:w="5065"/>
        <w:gridCol w:w="5066"/>
      </w:tblGrid>
      <w:tr w:rsidR="00895ED9" w:rsidRPr="006B4618" w:rsidTr="003F0C36">
        <w:tc>
          <w:tcPr>
            <w:tcW w:w="5065" w:type="dxa"/>
            <w:shd w:val="clear" w:color="auto" w:fill="auto"/>
          </w:tcPr>
          <w:p w:rsidR="00895ED9" w:rsidRPr="006B4618" w:rsidRDefault="00895ED9" w:rsidP="006B4618">
            <w:pPr>
              <w:spacing w:line="276" w:lineRule="auto"/>
              <w:ind w:right="-284"/>
              <w:jc w:val="both"/>
              <w:rPr>
                <w:sz w:val="28"/>
                <w:szCs w:val="28"/>
              </w:rPr>
            </w:pPr>
          </w:p>
          <w:p w:rsidR="00895ED9" w:rsidRPr="006B4618" w:rsidRDefault="00895ED9" w:rsidP="006B4618">
            <w:pPr>
              <w:spacing w:line="276" w:lineRule="auto"/>
              <w:ind w:right="-284"/>
              <w:jc w:val="both"/>
              <w:rPr>
                <w:sz w:val="28"/>
                <w:szCs w:val="28"/>
              </w:rPr>
            </w:pPr>
          </w:p>
          <w:p w:rsidR="00895ED9" w:rsidRPr="006B4618" w:rsidRDefault="00895ED9" w:rsidP="006B4618">
            <w:pPr>
              <w:spacing w:line="276" w:lineRule="auto"/>
              <w:ind w:right="-284"/>
              <w:jc w:val="both"/>
              <w:rPr>
                <w:sz w:val="28"/>
                <w:szCs w:val="28"/>
              </w:rPr>
            </w:pPr>
          </w:p>
          <w:p w:rsidR="00AA2271" w:rsidRDefault="00AA2271" w:rsidP="006B4618">
            <w:pPr>
              <w:pStyle w:val="aff"/>
              <w:spacing w:after="0"/>
              <w:jc w:val="left"/>
              <w:rPr>
                <w:b w:val="0"/>
                <w:sz w:val="24"/>
                <w:szCs w:val="24"/>
              </w:rPr>
            </w:pPr>
          </w:p>
          <w:p w:rsidR="00AA2271" w:rsidRPr="006B4618" w:rsidRDefault="00AA2271" w:rsidP="000F6BAE">
            <w:pPr>
              <w:pStyle w:val="aff"/>
              <w:spacing w:after="0"/>
              <w:jc w:val="left"/>
              <w:rPr>
                <w:b w:val="0"/>
                <w:sz w:val="24"/>
                <w:szCs w:val="24"/>
              </w:rPr>
            </w:pPr>
          </w:p>
        </w:tc>
        <w:tc>
          <w:tcPr>
            <w:tcW w:w="5066" w:type="dxa"/>
            <w:shd w:val="clear" w:color="auto" w:fill="auto"/>
          </w:tcPr>
          <w:p w:rsidR="000F6BAE" w:rsidRPr="000F6BAE" w:rsidRDefault="000F6BAE" w:rsidP="002B6823">
            <w:pPr>
              <w:tabs>
                <w:tab w:val="left" w:pos="6711"/>
              </w:tabs>
              <w:jc w:val="both"/>
              <w:rPr>
                <w:b/>
                <w:sz w:val="28"/>
                <w:szCs w:val="28"/>
              </w:rPr>
            </w:pPr>
            <w:r w:rsidRPr="000F6BAE">
              <w:rPr>
                <w:b/>
                <w:sz w:val="28"/>
                <w:szCs w:val="28"/>
              </w:rPr>
              <w:t>Руководителям исполнительных</w:t>
            </w:r>
          </w:p>
          <w:p w:rsidR="000F6BAE" w:rsidRPr="000F6BAE" w:rsidRDefault="000F6BAE" w:rsidP="002B6823">
            <w:pPr>
              <w:tabs>
                <w:tab w:val="left" w:pos="6711"/>
              </w:tabs>
              <w:jc w:val="both"/>
              <w:rPr>
                <w:b/>
                <w:sz w:val="28"/>
                <w:szCs w:val="28"/>
              </w:rPr>
            </w:pPr>
            <w:r w:rsidRPr="000F6BAE">
              <w:rPr>
                <w:b/>
                <w:sz w:val="28"/>
                <w:szCs w:val="28"/>
              </w:rPr>
              <w:t>комитетов муниципальных районов</w:t>
            </w:r>
          </w:p>
          <w:p w:rsidR="002B6823" w:rsidRPr="000F6BAE" w:rsidRDefault="000F6BAE" w:rsidP="002B6823">
            <w:pPr>
              <w:tabs>
                <w:tab w:val="left" w:pos="6711"/>
              </w:tabs>
              <w:jc w:val="both"/>
              <w:rPr>
                <w:b/>
                <w:sz w:val="28"/>
                <w:szCs w:val="28"/>
              </w:rPr>
            </w:pPr>
            <w:r w:rsidRPr="000F6BAE">
              <w:rPr>
                <w:b/>
                <w:sz w:val="28"/>
                <w:szCs w:val="28"/>
              </w:rPr>
              <w:t>Республики Татарстан</w:t>
            </w:r>
          </w:p>
          <w:p w:rsidR="000F6BAE" w:rsidRPr="002B6823" w:rsidRDefault="000F6BAE" w:rsidP="002B6823">
            <w:pPr>
              <w:tabs>
                <w:tab w:val="left" w:pos="6711"/>
              </w:tabs>
              <w:jc w:val="both"/>
              <w:rPr>
                <w:b/>
                <w:sz w:val="28"/>
                <w:szCs w:val="28"/>
              </w:rPr>
            </w:pPr>
            <w:r w:rsidRPr="000F6BAE">
              <w:rPr>
                <w:b/>
                <w:sz w:val="28"/>
                <w:szCs w:val="28"/>
              </w:rPr>
              <w:t>(по списку)</w:t>
            </w:r>
          </w:p>
        </w:tc>
      </w:tr>
    </w:tbl>
    <w:p w:rsidR="00A604A8" w:rsidRPr="00AA2271" w:rsidRDefault="00A604A8" w:rsidP="00AA2271">
      <w:pPr>
        <w:shd w:val="clear" w:color="auto" w:fill="FFFFFF"/>
        <w:spacing w:line="276" w:lineRule="auto"/>
        <w:ind w:right="-284"/>
        <w:jc w:val="both"/>
        <w:rPr>
          <w:sz w:val="28"/>
          <w:szCs w:val="28"/>
        </w:rPr>
      </w:pPr>
    </w:p>
    <w:p w:rsidR="00FF591A" w:rsidRDefault="00FF591A" w:rsidP="00FF591A">
      <w:pPr>
        <w:ind w:right="5527"/>
        <w:rPr>
          <w:sz w:val="24"/>
          <w:szCs w:val="28"/>
        </w:rPr>
      </w:pPr>
      <w:r>
        <w:rPr>
          <w:rStyle w:val="26"/>
          <w:color w:val="000000"/>
          <w:sz w:val="24"/>
        </w:rPr>
        <w:t>О</w:t>
      </w:r>
      <w:r w:rsidR="00E91871">
        <w:rPr>
          <w:rStyle w:val="26"/>
          <w:color w:val="000000"/>
          <w:sz w:val="24"/>
        </w:rPr>
        <w:t xml:space="preserve">б </w:t>
      </w:r>
      <w:r>
        <w:rPr>
          <w:sz w:val="24"/>
          <w:szCs w:val="28"/>
        </w:rPr>
        <w:t xml:space="preserve">организации электронного обучения </w:t>
      </w:r>
    </w:p>
    <w:p w:rsidR="00FF591A" w:rsidRDefault="00FF591A" w:rsidP="00FF591A">
      <w:pPr>
        <w:ind w:right="5527"/>
        <w:rPr>
          <w:b/>
          <w:sz w:val="28"/>
          <w:szCs w:val="28"/>
          <w:shd w:val="clear" w:color="auto" w:fill="FFFFFF"/>
        </w:rPr>
      </w:pPr>
      <w:r>
        <w:rPr>
          <w:sz w:val="24"/>
          <w:szCs w:val="28"/>
        </w:rPr>
        <w:t xml:space="preserve">с применением дистанционных образовательных технологий </w:t>
      </w:r>
    </w:p>
    <w:p w:rsidR="00FF591A" w:rsidRDefault="00FF591A" w:rsidP="00FF591A">
      <w:pPr>
        <w:jc w:val="center"/>
        <w:rPr>
          <w:b/>
          <w:sz w:val="28"/>
          <w:szCs w:val="28"/>
          <w:shd w:val="clear" w:color="auto" w:fill="FFFFFF"/>
        </w:rPr>
      </w:pPr>
    </w:p>
    <w:p w:rsidR="00FF591A" w:rsidRDefault="00FF591A" w:rsidP="00FF591A">
      <w:pPr>
        <w:jc w:val="center"/>
        <w:rPr>
          <w:b/>
          <w:sz w:val="28"/>
          <w:szCs w:val="28"/>
          <w:shd w:val="clear" w:color="auto" w:fill="FFFFFF"/>
        </w:rPr>
      </w:pPr>
      <w:r>
        <w:rPr>
          <w:b/>
          <w:sz w:val="28"/>
          <w:szCs w:val="28"/>
          <w:shd w:val="clear" w:color="auto" w:fill="FFFFFF"/>
        </w:rPr>
        <w:t>Уважаемые руководители!</w:t>
      </w:r>
    </w:p>
    <w:p w:rsidR="00FF591A" w:rsidRDefault="00FF591A" w:rsidP="00FF591A">
      <w:pPr>
        <w:jc w:val="center"/>
        <w:rPr>
          <w:b/>
          <w:sz w:val="28"/>
          <w:szCs w:val="28"/>
          <w:shd w:val="clear" w:color="auto" w:fill="FFFFFF"/>
        </w:rPr>
      </w:pPr>
    </w:p>
    <w:p w:rsidR="000E562F" w:rsidRPr="00B82B31" w:rsidRDefault="00AF04AE" w:rsidP="00B82B31">
      <w:pPr>
        <w:ind w:firstLine="709"/>
        <w:jc w:val="both"/>
        <w:rPr>
          <w:sz w:val="28"/>
          <w:szCs w:val="28"/>
        </w:rPr>
      </w:pPr>
      <w:r w:rsidRPr="00B82B31">
        <w:rPr>
          <w:sz w:val="28"/>
          <w:szCs w:val="28"/>
        </w:rPr>
        <w:t>В условиях сложившейся эпидемиологической ситуации Министерство культуры Республики Татарстан считает целесообразным организовать с 6 апреля 20</w:t>
      </w:r>
      <w:r w:rsidR="008116D5">
        <w:rPr>
          <w:sz w:val="28"/>
          <w:szCs w:val="28"/>
        </w:rPr>
        <w:t>2</w:t>
      </w:r>
      <w:r w:rsidRPr="00B82B31">
        <w:rPr>
          <w:sz w:val="28"/>
          <w:szCs w:val="28"/>
        </w:rPr>
        <w:t xml:space="preserve">0 года занятия в образовательных организациях дополнительного образования в дистанционной форме. </w:t>
      </w:r>
    </w:p>
    <w:p w:rsidR="0062021F" w:rsidRDefault="00A06C74" w:rsidP="0062021F">
      <w:pPr>
        <w:ind w:firstLine="709"/>
        <w:jc w:val="both"/>
        <w:rPr>
          <w:sz w:val="28"/>
          <w:szCs w:val="28"/>
        </w:rPr>
      </w:pPr>
      <w:r>
        <w:rPr>
          <w:sz w:val="28"/>
          <w:szCs w:val="28"/>
        </w:rPr>
        <w:t>Н</w:t>
      </w:r>
      <w:r w:rsidRPr="00A06C74">
        <w:rPr>
          <w:sz w:val="28"/>
          <w:szCs w:val="28"/>
        </w:rPr>
        <w:t>аправляе</w:t>
      </w:r>
      <w:r>
        <w:rPr>
          <w:sz w:val="28"/>
          <w:szCs w:val="28"/>
        </w:rPr>
        <w:t>м</w:t>
      </w:r>
      <w:r w:rsidRPr="00A06C74">
        <w:rPr>
          <w:sz w:val="28"/>
          <w:szCs w:val="28"/>
        </w:rPr>
        <w:t xml:space="preserve"> для организации соответствующей работы</w:t>
      </w:r>
      <w:r>
        <w:rPr>
          <w:sz w:val="28"/>
          <w:szCs w:val="28"/>
        </w:rPr>
        <w:t xml:space="preserve"> </w:t>
      </w:r>
      <w:r w:rsidR="0062021F" w:rsidRPr="0062021F">
        <w:rPr>
          <w:sz w:val="28"/>
          <w:szCs w:val="28"/>
        </w:rPr>
        <w:t xml:space="preserve">Порядок организации электронного обучения с применением дистанционных образовательных технологий в образовательных организациях, реализующих дополнительные </w:t>
      </w:r>
      <w:r>
        <w:rPr>
          <w:sz w:val="28"/>
          <w:szCs w:val="28"/>
        </w:rPr>
        <w:t>о</w:t>
      </w:r>
      <w:r w:rsidR="0062021F" w:rsidRPr="0062021F">
        <w:rPr>
          <w:sz w:val="28"/>
          <w:szCs w:val="28"/>
        </w:rPr>
        <w:t>бщеобразовательные программы.</w:t>
      </w:r>
    </w:p>
    <w:p w:rsidR="001F43B1" w:rsidRPr="00B82B31" w:rsidRDefault="000E562F" w:rsidP="0062021F">
      <w:pPr>
        <w:ind w:firstLine="709"/>
        <w:jc w:val="both"/>
        <w:rPr>
          <w:sz w:val="28"/>
          <w:szCs w:val="28"/>
        </w:rPr>
      </w:pPr>
      <w:r w:rsidRPr="00B82B31">
        <w:rPr>
          <w:sz w:val="28"/>
          <w:szCs w:val="28"/>
        </w:rPr>
        <w:t xml:space="preserve">Одновременно с этим рекомендуем использовать формат видеозанятий, организацию занятий через скайп, пересылку материалов занятий по электронной почте. На сайте образовательной организации необходимо разместить расписание занятий, видеоуроки в соответствии с программой, авторские электронные ресурсы и ссылки на авторские электронные ресурсы, уведомить родителей (законных представителей) и обучающихся о возможностях сайта образовательной организации в условиях организации занятий в дистанционной форме. </w:t>
      </w:r>
    </w:p>
    <w:p w:rsidR="00FF591A" w:rsidRDefault="00FF591A" w:rsidP="00FF591A">
      <w:pPr>
        <w:spacing w:line="276" w:lineRule="auto"/>
        <w:ind w:firstLine="709"/>
        <w:jc w:val="both"/>
        <w:rPr>
          <w:sz w:val="28"/>
          <w:szCs w:val="28"/>
        </w:rPr>
      </w:pPr>
    </w:p>
    <w:p w:rsidR="00FF591A" w:rsidRDefault="00FF591A" w:rsidP="00FF591A">
      <w:pPr>
        <w:spacing w:line="276" w:lineRule="auto"/>
        <w:ind w:firstLine="709"/>
        <w:jc w:val="both"/>
        <w:rPr>
          <w:sz w:val="28"/>
          <w:szCs w:val="28"/>
        </w:rPr>
      </w:pPr>
      <w:r>
        <w:rPr>
          <w:sz w:val="28"/>
          <w:szCs w:val="28"/>
        </w:rPr>
        <w:t>Приложение: на 1</w:t>
      </w:r>
      <w:r w:rsidR="00840F32">
        <w:rPr>
          <w:sz w:val="28"/>
          <w:szCs w:val="28"/>
        </w:rPr>
        <w:t>0</w:t>
      </w:r>
      <w:r>
        <w:rPr>
          <w:sz w:val="28"/>
          <w:szCs w:val="28"/>
        </w:rPr>
        <w:t xml:space="preserve"> л. в 1 экз.</w:t>
      </w:r>
    </w:p>
    <w:p w:rsidR="00700E56" w:rsidRDefault="00700E56" w:rsidP="00700E56">
      <w:pPr>
        <w:ind w:firstLine="708"/>
        <w:jc w:val="both"/>
        <w:rPr>
          <w:sz w:val="28"/>
          <w:szCs w:val="28"/>
        </w:rPr>
      </w:pPr>
    </w:p>
    <w:p w:rsidR="00895ED9" w:rsidRDefault="00895ED9" w:rsidP="00E652E7">
      <w:pPr>
        <w:tabs>
          <w:tab w:val="left" w:pos="6711"/>
        </w:tabs>
        <w:rPr>
          <w:sz w:val="28"/>
          <w:szCs w:val="28"/>
        </w:rPr>
      </w:pPr>
      <w:r>
        <w:rPr>
          <w:sz w:val="28"/>
          <w:szCs w:val="28"/>
        </w:rPr>
        <w:t>С уважением,</w:t>
      </w:r>
    </w:p>
    <w:p w:rsidR="00533DB9" w:rsidRPr="001D209A" w:rsidRDefault="006F150B" w:rsidP="00E652E7">
      <w:pPr>
        <w:tabs>
          <w:tab w:val="left" w:pos="6711"/>
        </w:tabs>
        <w:rPr>
          <w:b/>
          <w:sz w:val="28"/>
          <w:szCs w:val="28"/>
        </w:rPr>
      </w:pPr>
      <w:r>
        <w:rPr>
          <w:b/>
          <w:sz w:val="28"/>
          <w:szCs w:val="28"/>
        </w:rPr>
        <w:t>Министр                                                                                                         И.Х.Аюпова</w:t>
      </w:r>
    </w:p>
    <w:p w:rsidR="00E20EB6" w:rsidRDefault="00E20EB6" w:rsidP="00E652E7">
      <w:pPr>
        <w:tabs>
          <w:tab w:val="left" w:pos="6711"/>
        </w:tabs>
        <w:rPr>
          <w:sz w:val="24"/>
          <w:szCs w:val="24"/>
        </w:rPr>
      </w:pPr>
    </w:p>
    <w:p w:rsidR="00533DB9" w:rsidRDefault="00533DB9" w:rsidP="00E652E7">
      <w:pPr>
        <w:tabs>
          <w:tab w:val="left" w:pos="6711"/>
        </w:tabs>
        <w:rPr>
          <w:sz w:val="24"/>
          <w:szCs w:val="24"/>
        </w:rPr>
      </w:pPr>
    </w:p>
    <w:p w:rsidR="0062021F" w:rsidRDefault="0062021F" w:rsidP="00E652E7">
      <w:pPr>
        <w:tabs>
          <w:tab w:val="left" w:pos="6711"/>
        </w:tabs>
        <w:rPr>
          <w:sz w:val="24"/>
          <w:szCs w:val="24"/>
        </w:rPr>
      </w:pPr>
    </w:p>
    <w:p w:rsidR="0062021F" w:rsidRDefault="0062021F" w:rsidP="00E652E7">
      <w:pPr>
        <w:tabs>
          <w:tab w:val="left" w:pos="6711"/>
        </w:tabs>
        <w:rPr>
          <w:sz w:val="24"/>
          <w:szCs w:val="24"/>
        </w:rPr>
      </w:pPr>
    </w:p>
    <w:p w:rsidR="000265AE" w:rsidRDefault="00FF591A" w:rsidP="00E652E7">
      <w:pPr>
        <w:tabs>
          <w:tab w:val="left" w:pos="6711"/>
        </w:tabs>
        <w:rPr>
          <w:sz w:val="24"/>
          <w:szCs w:val="24"/>
        </w:rPr>
      </w:pPr>
      <w:r>
        <w:rPr>
          <w:sz w:val="24"/>
          <w:szCs w:val="24"/>
        </w:rPr>
        <w:t>Ф.Ф.Козырева</w:t>
      </w:r>
    </w:p>
    <w:p w:rsidR="00FF591A" w:rsidRDefault="00FF591A" w:rsidP="00E652E7">
      <w:pPr>
        <w:tabs>
          <w:tab w:val="left" w:pos="6711"/>
        </w:tabs>
        <w:rPr>
          <w:sz w:val="24"/>
          <w:szCs w:val="24"/>
        </w:rPr>
      </w:pPr>
      <w:r>
        <w:rPr>
          <w:sz w:val="24"/>
          <w:szCs w:val="24"/>
        </w:rPr>
        <w:t>2647430</w:t>
      </w:r>
    </w:p>
    <w:sectPr w:rsidR="00FF591A" w:rsidSect="00AA2271">
      <w:pgSz w:w="11900" w:h="16840"/>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77B" w:rsidRDefault="0091477B">
      <w:r>
        <w:separator/>
      </w:r>
    </w:p>
  </w:endnote>
  <w:endnote w:type="continuationSeparator" w:id="0">
    <w:p w:rsidR="0091477B" w:rsidRDefault="0091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77B" w:rsidRDefault="0091477B">
      <w:r>
        <w:separator/>
      </w:r>
    </w:p>
  </w:footnote>
  <w:footnote w:type="continuationSeparator" w:id="0">
    <w:p w:rsidR="0091477B" w:rsidRDefault="009147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3CD9"/>
    <w:multiLevelType w:val="hybridMultilevel"/>
    <w:tmpl w:val="752A2EF0"/>
    <w:lvl w:ilvl="0" w:tplc="A840083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06022A4F"/>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630092F"/>
    <w:multiLevelType w:val="hybridMultilevel"/>
    <w:tmpl w:val="A9A23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64358"/>
    <w:multiLevelType w:val="hybridMultilevel"/>
    <w:tmpl w:val="2AD6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82740"/>
    <w:multiLevelType w:val="hybridMultilevel"/>
    <w:tmpl w:val="56DCA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D907AE3"/>
    <w:multiLevelType w:val="hybridMultilevel"/>
    <w:tmpl w:val="56DCA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A760FB"/>
    <w:multiLevelType w:val="hybridMultilevel"/>
    <w:tmpl w:val="A234467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60C0396"/>
    <w:multiLevelType w:val="hybridMultilevel"/>
    <w:tmpl w:val="5ED223C0"/>
    <w:lvl w:ilvl="0" w:tplc="0419000F">
      <w:start w:val="1"/>
      <w:numFmt w:val="decimal"/>
      <w:lvlText w:val="%1."/>
      <w:lvlJc w:val="left"/>
      <w:pPr>
        <w:ind w:left="643" w:hanging="36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9" w15:restartNumberingAfterBreak="0">
    <w:nsid w:val="17BC4C0E"/>
    <w:multiLevelType w:val="singleLevel"/>
    <w:tmpl w:val="4C64EF6A"/>
    <w:lvl w:ilvl="0">
      <w:start w:val="1"/>
      <w:numFmt w:val="decimal"/>
      <w:lvlText w:val="%1."/>
      <w:lvlJc w:val="left"/>
      <w:pPr>
        <w:tabs>
          <w:tab w:val="num" w:pos="862"/>
        </w:tabs>
        <w:ind w:left="862" w:hanging="720"/>
      </w:pPr>
      <w:rPr>
        <w:rFonts w:hint="default"/>
      </w:rPr>
    </w:lvl>
  </w:abstractNum>
  <w:abstractNum w:abstractNumId="10" w15:restartNumberingAfterBreak="0">
    <w:nsid w:val="1A9633E3"/>
    <w:multiLevelType w:val="hybridMultilevel"/>
    <w:tmpl w:val="98C2E3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B1357DF"/>
    <w:multiLevelType w:val="multilevel"/>
    <w:tmpl w:val="C7EC2E2C"/>
    <w:lvl w:ilvl="0">
      <w:start w:val="1"/>
      <w:numFmt w:val="decimal"/>
      <w:lvlText w:val="%1."/>
      <w:lvlJc w:val="left"/>
      <w:pPr>
        <w:ind w:left="720" w:hanging="360"/>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E3925EB"/>
    <w:multiLevelType w:val="hybridMultilevel"/>
    <w:tmpl w:val="2AD6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0F42D5"/>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2623093"/>
    <w:multiLevelType w:val="multilevel"/>
    <w:tmpl w:val="7BE8EFCE"/>
    <w:lvl w:ilvl="0">
      <w:start w:val="4"/>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5" w15:restartNumberingAfterBreak="0">
    <w:nsid w:val="2268225F"/>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4E64E13"/>
    <w:multiLevelType w:val="hybridMultilevel"/>
    <w:tmpl w:val="5ED223C0"/>
    <w:lvl w:ilvl="0" w:tplc="0419000F">
      <w:start w:val="1"/>
      <w:numFmt w:val="decimal"/>
      <w:lvlText w:val="%1."/>
      <w:lvlJc w:val="left"/>
      <w:pPr>
        <w:ind w:left="643" w:hanging="36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17" w15:restartNumberingAfterBreak="0">
    <w:nsid w:val="264E480E"/>
    <w:multiLevelType w:val="hybridMultilevel"/>
    <w:tmpl w:val="5ED223C0"/>
    <w:lvl w:ilvl="0" w:tplc="0419000F">
      <w:start w:val="1"/>
      <w:numFmt w:val="decimal"/>
      <w:lvlText w:val="%1."/>
      <w:lvlJc w:val="left"/>
      <w:pPr>
        <w:ind w:left="643" w:hanging="36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18" w15:restartNumberingAfterBreak="0">
    <w:nsid w:val="27BA3704"/>
    <w:multiLevelType w:val="hybridMultilevel"/>
    <w:tmpl w:val="8E083C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7D8428E"/>
    <w:multiLevelType w:val="hybridMultilevel"/>
    <w:tmpl w:val="EDC2CB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AD27CA1"/>
    <w:multiLevelType w:val="hybridMultilevel"/>
    <w:tmpl w:val="1DF47CD6"/>
    <w:lvl w:ilvl="0" w:tplc="1CEE2E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617E7A"/>
    <w:multiLevelType w:val="hybridMultilevel"/>
    <w:tmpl w:val="A22AB7D6"/>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3" w15:restartNumberingAfterBreak="0">
    <w:nsid w:val="31E01C7B"/>
    <w:multiLevelType w:val="hybridMultilevel"/>
    <w:tmpl w:val="88D032D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24" w15:restartNumberingAfterBreak="0">
    <w:nsid w:val="33237D96"/>
    <w:multiLevelType w:val="hybridMultilevel"/>
    <w:tmpl w:val="E0A84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1F5A12"/>
    <w:multiLevelType w:val="hybridMultilevel"/>
    <w:tmpl w:val="99A619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7101428"/>
    <w:multiLevelType w:val="hybridMultilevel"/>
    <w:tmpl w:val="0FB04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AA21F5A"/>
    <w:multiLevelType w:val="hybridMultilevel"/>
    <w:tmpl w:val="0BB0D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C23116"/>
    <w:multiLevelType w:val="hybridMultilevel"/>
    <w:tmpl w:val="5ED223C0"/>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BCD5B72"/>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3F821A80"/>
    <w:multiLevelType w:val="hybridMultilevel"/>
    <w:tmpl w:val="3CA4C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0681077"/>
    <w:multiLevelType w:val="hybridMultilevel"/>
    <w:tmpl w:val="92E2551A"/>
    <w:lvl w:ilvl="0" w:tplc="7EFC080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D12497"/>
    <w:multiLevelType w:val="hybridMultilevel"/>
    <w:tmpl w:val="99F0F6D0"/>
    <w:lvl w:ilvl="0" w:tplc="1780F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8E406F5"/>
    <w:multiLevelType w:val="hybridMultilevel"/>
    <w:tmpl w:val="EB3C1A9C"/>
    <w:lvl w:ilvl="0" w:tplc="0419000F">
      <w:start w:val="1"/>
      <w:numFmt w:val="decimal"/>
      <w:lvlText w:val="%1."/>
      <w:lvlJc w:val="left"/>
      <w:pPr>
        <w:ind w:left="786"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4" w15:restartNumberingAfterBreak="0">
    <w:nsid w:val="4A556DA8"/>
    <w:multiLevelType w:val="hybridMultilevel"/>
    <w:tmpl w:val="4CCEF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803DAE"/>
    <w:multiLevelType w:val="hybridMultilevel"/>
    <w:tmpl w:val="0F906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654C45"/>
    <w:multiLevelType w:val="hybridMultilevel"/>
    <w:tmpl w:val="5AFAC5F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7" w15:restartNumberingAfterBreak="0">
    <w:nsid w:val="5A0E0C90"/>
    <w:multiLevelType w:val="hybridMultilevel"/>
    <w:tmpl w:val="84F630F6"/>
    <w:lvl w:ilvl="0" w:tplc="0010D77E">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38" w15:restartNumberingAfterBreak="0">
    <w:nsid w:val="5BA0485E"/>
    <w:multiLevelType w:val="hybridMultilevel"/>
    <w:tmpl w:val="360E18F0"/>
    <w:lvl w:ilvl="0" w:tplc="E38276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5CA55E82"/>
    <w:multiLevelType w:val="hybridMultilevel"/>
    <w:tmpl w:val="ECA0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277A0D"/>
    <w:multiLevelType w:val="hybridMultilevel"/>
    <w:tmpl w:val="2AD6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E4331F"/>
    <w:multiLevelType w:val="multilevel"/>
    <w:tmpl w:val="B5587970"/>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42" w15:restartNumberingAfterBreak="0">
    <w:nsid w:val="694A03C7"/>
    <w:multiLevelType w:val="hybridMultilevel"/>
    <w:tmpl w:val="99864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1834B0"/>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0083783"/>
    <w:multiLevelType w:val="hybridMultilevel"/>
    <w:tmpl w:val="0A14092E"/>
    <w:lvl w:ilvl="0" w:tplc="8296419E">
      <w:start w:val="1"/>
      <w:numFmt w:val="decimal"/>
      <w:lvlText w:val="%1."/>
      <w:lvlJc w:val="left"/>
      <w:pPr>
        <w:tabs>
          <w:tab w:val="num" w:pos="360"/>
        </w:tabs>
        <w:ind w:left="360" w:hanging="360"/>
      </w:pPr>
      <w:rPr>
        <w:rFonts w:ascii="Times New Roman" w:hAnsi="Times New Roman" w:cs="Times New Roman" w:hint="default"/>
        <w:b w:val="0"/>
        <w:color w:val="auto"/>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5" w15:restartNumberingAfterBreak="0">
    <w:nsid w:val="7133773D"/>
    <w:multiLevelType w:val="hybridMultilevel"/>
    <w:tmpl w:val="4E3A8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61E3320"/>
    <w:multiLevelType w:val="hybridMultilevel"/>
    <w:tmpl w:val="4AE24E96"/>
    <w:lvl w:ilvl="0" w:tplc="0832DA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7D56EE7"/>
    <w:multiLevelType w:val="hybridMultilevel"/>
    <w:tmpl w:val="4CDCE520"/>
    <w:lvl w:ilvl="0" w:tplc="8814F0FC">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8534C36"/>
    <w:multiLevelType w:val="hybridMultilevel"/>
    <w:tmpl w:val="1F0C75D0"/>
    <w:lvl w:ilvl="0" w:tplc="52FCE5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25"/>
  </w:num>
  <w:num w:numId="3">
    <w:abstractNumId w:val="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8"/>
  </w:num>
  <w:num w:numId="8">
    <w:abstractNumId w:val="13"/>
  </w:num>
  <w:num w:numId="9">
    <w:abstractNumId w:val="1"/>
  </w:num>
  <w:num w:numId="10">
    <w:abstractNumId w:val="29"/>
  </w:num>
  <w:num w:numId="11">
    <w:abstractNumId w:val="5"/>
  </w:num>
  <w:num w:numId="12">
    <w:abstractNumId w:val="43"/>
  </w:num>
  <w:num w:numId="13">
    <w:abstractNumId w:val="0"/>
  </w:num>
  <w:num w:numId="14">
    <w:abstractNumId w:val="15"/>
  </w:num>
  <w:num w:numId="15">
    <w:abstractNumId w:val="26"/>
  </w:num>
  <w:num w:numId="16">
    <w:abstractNumId w:val="32"/>
  </w:num>
  <w:num w:numId="17">
    <w:abstractNumId w:val="22"/>
  </w:num>
  <w:num w:numId="18">
    <w:abstractNumId w:val="21"/>
  </w:num>
  <w:num w:numId="19">
    <w:abstractNumId w:val="19"/>
  </w:num>
  <w:num w:numId="20">
    <w:abstractNumId w:val="6"/>
  </w:num>
  <w:num w:numId="21">
    <w:abstractNumId w:val="47"/>
  </w:num>
  <w:num w:numId="22">
    <w:abstractNumId w:val="20"/>
  </w:num>
  <w:num w:numId="23">
    <w:abstractNumId w:val="23"/>
  </w:num>
  <w:num w:numId="24">
    <w:abstractNumId w:val="9"/>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0"/>
  </w:num>
  <w:num w:numId="28">
    <w:abstractNumId w:val="38"/>
  </w:num>
  <w:num w:numId="29">
    <w:abstractNumId w:val="46"/>
  </w:num>
  <w:num w:numId="30">
    <w:abstractNumId w:val="2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3"/>
  </w:num>
  <w:num w:numId="34">
    <w:abstractNumId w:val="48"/>
  </w:num>
  <w:num w:numId="35">
    <w:abstractNumId w:val="41"/>
  </w:num>
  <w:num w:numId="36">
    <w:abstractNumId w:val="27"/>
  </w:num>
  <w:num w:numId="37">
    <w:abstractNumId w:val="42"/>
  </w:num>
  <w:num w:numId="38">
    <w:abstractNumId w:val="30"/>
  </w:num>
  <w:num w:numId="39">
    <w:abstractNumId w:val="34"/>
  </w:num>
  <w:num w:numId="40">
    <w:abstractNumId w:val="24"/>
  </w:num>
  <w:num w:numId="41">
    <w:abstractNumId w:val="11"/>
  </w:num>
  <w:num w:numId="42">
    <w:abstractNumId w:val="36"/>
  </w:num>
  <w:num w:numId="43">
    <w:abstractNumId w:val="39"/>
  </w:num>
  <w:num w:numId="44">
    <w:abstractNumId w:val="45"/>
  </w:num>
  <w:num w:numId="45">
    <w:abstractNumId w:val="14"/>
  </w:num>
  <w:num w:numId="46">
    <w:abstractNumId w:val="37"/>
  </w:num>
  <w:num w:numId="47">
    <w:abstractNumId w:val="35"/>
  </w:num>
  <w:num w:numId="48">
    <w:abstractNumId w:val="31"/>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49CE"/>
    <w:rsid w:val="0000500B"/>
    <w:rsid w:val="00007981"/>
    <w:rsid w:val="00011408"/>
    <w:rsid w:val="00011630"/>
    <w:rsid w:val="00016000"/>
    <w:rsid w:val="000172DC"/>
    <w:rsid w:val="000223AB"/>
    <w:rsid w:val="00022475"/>
    <w:rsid w:val="00023076"/>
    <w:rsid w:val="00023A9C"/>
    <w:rsid w:val="00025780"/>
    <w:rsid w:val="0002615F"/>
    <w:rsid w:val="000265AE"/>
    <w:rsid w:val="00031355"/>
    <w:rsid w:val="0003560E"/>
    <w:rsid w:val="00040891"/>
    <w:rsid w:val="000414E8"/>
    <w:rsid w:val="00041F50"/>
    <w:rsid w:val="00042CB3"/>
    <w:rsid w:val="00043514"/>
    <w:rsid w:val="00044AF9"/>
    <w:rsid w:val="00044F4E"/>
    <w:rsid w:val="00050C5F"/>
    <w:rsid w:val="00051AAE"/>
    <w:rsid w:val="00052BDA"/>
    <w:rsid w:val="00052C79"/>
    <w:rsid w:val="00053564"/>
    <w:rsid w:val="000604BE"/>
    <w:rsid w:val="00062DCA"/>
    <w:rsid w:val="00075B74"/>
    <w:rsid w:val="000844CB"/>
    <w:rsid w:val="00084F43"/>
    <w:rsid w:val="00086196"/>
    <w:rsid w:val="000928D2"/>
    <w:rsid w:val="00095015"/>
    <w:rsid w:val="00096193"/>
    <w:rsid w:val="00096235"/>
    <w:rsid w:val="000A119E"/>
    <w:rsid w:val="000A15EE"/>
    <w:rsid w:val="000A3FC8"/>
    <w:rsid w:val="000A7E89"/>
    <w:rsid w:val="000B01BA"/>
    <w:rsid w:val="000B11D0"/>
    <w:rsid w:val="000B25F6"/>
    <w:rsid w:val="000B2BA3"/>
    <w:rsid w:val="000B2C79"/>
    <w:rsid w:val="000B6E03"/>
    <w:rsid w:val="000C6342"/>
    <w:rsid w:val="000D1C0A"/>
    <w:rsid w:val="000D23FE"/>
    <w:rsid w:val="000D2BC8"/>
    <w:rsid w:val="000D4023"/>
    <w:rsid w:val="000D4C91"/>
    <w:rsid w:val="000D4E8E"/>
    <w:rsid w:val="000D6327"/>
    <w:rsid w:val="000E054F"/>
    <w:rsid w:val="000E0747"/>
    <w:rsid w:val="000E1000"/>
    <w:rsid w:val="000E1EB2"/>
    <w:rsid w:val="000E2584"/>
    <w:rsid w:val="000E3043"/>
    <w:rsid w:val="000E562F"/>
    <w:rsid w:val="000F1617"/>
    <w:rsid w:val="000F2C00"/>
    <w:rsid w:val="000F3205"/>
    <w:rsid w:val="000F5074"/>
    <w:rsid w:val="000F6B8C"/>
    <w:rsid w:val="000F6BAE"/>
    <w:rsid w:val="000F7877"/>
    <w:rsid w:val="000F7E38"/>
    <w:rsid w:val="00101D05"/>
    <w:rsid w:val="00102906"/>
    <w:rsid w:val="00103DEC"/>
    <w:rsid w:val="00105976"/>
    <w:rsid w:val="00105AD8"/>
    <w:rsid w:val="0010620D"/>
    <w:rsid w:val="00107C21"/>
    <w:rsid w:val="0011132B"/>
    <w:rsid w:val="001176CF"/>
    <w:rsid w:val="00123DD8"/>
    <w:rsid w:val="00124663"/>
    <w:rsid w:val="00125647"/>
    <w:rsid w:val="00126DCC"/>
    <w:rsid w:val="001273C5"/>
    <w:rsid w:val="001315CF"/>
    <w:rsid w:val="001343A7"/>
    <w:rsid w:val="00140A08"/>
    <w:rsid w:val="00145321"/>
    <w:rsid w:val="00145D28"/>
    <w:rsid w:val="00147C57"/>
    <w:rsid w:val="0015024A"/>
    <w:rsid w:val="001510E1"/>
    <w:rsid w:val="00152C20"/>
    <w:rsid w:val="0015404A"/>
    <w:rsid w:val="00154175"/>
    <w:rsid w:val="00154419"/>
    <w:rsid w:val="00154F6B"/>
    <w:rsid w:val="001558BB"/>
    <w:rsid w:val="00156B81"/>
    <w:rsid w:val="00161CDC"/>
    <w:rsid w:val="001647CA"/>
    <w:rsid w:val="00170B56"/>
    <w:rsid w:val="00172803"/>
    <w:rsid w:val="001741CE"/>
    <w:rsid w:val="00177474"/>
    <w:rsid w:val="00177651"/>
    <w:rsid w:val="00177BA5"/>
    <w:rsid w:val="00180EBD"/>
    <w:rsid w:val="00181847"/>
    <w:rsid w:val="00181BC1"/>
    <w:rsid w:val="001835BF"/>
    <w:rsid w:val="00183F9F"/>
    <w:rsid w:val="001873E4"/>
    <w:rsid w:val="00192B16"/>
    <w:rsid w:val="00196ABF"/>
    <w:rsid w:val="00197E88"/>
    <w:rsid w:val="001A0D47"/>
    <w:rsid w:val="001A1D43"/>
    <w:rsid w:val="001A2018"/>
    <w:rsid w:val="001A4E47"/>
    <w:rsid w:val="001A7BFD"/>
    <w:rsid w:val="001B3F18"/>
    <w:rsid w:val="001B71AD"/>
    <w:rsid w:val="001C02E3"/>
    <w:rsid w:val="001C1F01"/>
    <w:rsid w:val="001C251C"/>
    <w:rsid w:val="001C2B15"/>
    <w:rsid w:val="001C380A"/>
    <w:rsid w:val="001C4D3F"/>
    <w:rsid w:val="001C64D9"/>
    <w:rsid w:val="001D10F2"/>
    <w:rsid w:val="001D209A"/>
    <w:rsid w:val="001D2C1B"/>
    <w:rsid w:val="001D59F3"/>
    <w:rsid w:val="001E01D3"/>
    <w:rsid w:val="001E1EEC"/>
    <w:rsid w:val="001E30D8"/>
    <w:rsid w:val="001E39EE"/>
    <w:rsid w:val="001F0B59"/>
    <w:rsid w:val="001F0E9C"/>
    <w:rsid w:val="001F144B"/>
    <w:rsid w:val="001F212E"/>
    <w:rsid w:val="001F3D8A"/>
    <w:rsid w:val="001F4237"/>
    <w:rsid w:val="001F43B1"/>
    <w:rsid w:val="00200BA4"/>
    <w:rsid w:val="0020101E"/>
    <w:rsid w:val="00202EB4"/>
    <w:rsid w:val="002045AC"/>
    <w:rsid w:val="002047D4"/>
    <w:rsid w:val="002066EF"/>
    <w:rsid w:val="002077C6"/>
    <w:rsid w:val="0021064B"/>
    <w:rsid w:val="00210ECE"/>
    <w:rsid w:val="00215585"/>
    <w:rsid w:val="002170A4"/>
    <w:rsid w:val="002201FC"/>
    <w:rsid w:val="00220F10"/>
    <w:rsid w:val="00222B31"/>
    <w:rsid w:val="00223262"/>
    <w:rsid w:val="00224932"/>
    <w:rsid w:val="00226A2B"/>
    <w:rsid w:val="002318A7"/>
    <w:rsid w:val="0023214E"/>
    <w:rsid w:val="00232406"/>
    <w:rsid w:val="0023378B"/>
    <w:rsid w:val="002338FB"/>
    <w:rsid w:val="00234F4D"/>
    <w:rsid w:val="00235F4E"/>
    <w:rsid w:val="00236850"/>
    <w:rsid w:val="00241B2A"/>
    <w:rsid w:val="002428B5"/>
    <w:rsid w:val="00243258"/>
    <w:rsid w:val="0024361A"/>
    <w:rsid w:val="002436A4"/>
    <w:rsid w:val="00246305"/>
    <w:rsid w:val="00246ED2"/>
    <w:rsid w:val="00254D5F"/>
    <w:rsid w:val="00255663"/>
    <w:rsid w:val="00264676"/>
    <w:rsid w:val="00265A2F"/>
    <w:rsid w:val="002706AB"/>
    <w:rsid w:val="00272772"/>
    <w:rsid w:val="0027379D"/>
    <w:rsid w:val="00273D85"/>
    <w:rsid w:val="00277819"/>
    <w:rsid w:val="00283621"/>
    <w:rsid w:val="0028426F"/>
    <w:rsid w:val="00284ABD"/>
    <w:rsid w:val="00286104"/>
    <w:rsid w:val="00286238"/>
    <w:rsid w:val="002911E5"/>
    <w:rsid w:val="002A02BB"/>
    <w:rsid w:val="002A0DD6"/>
    <w:rsid w:val="002A2570"/>
    <w:rsid w:val="002A5217"/>
    <w:rsid w:val="002A55A4"/>
    <w:rsid w:val="002A6075"/>
    <w:rsid w:val="002B157F"/>
    <w:rsid w:val="002B6823"/>
    <w:rsid w:val="002B6F51"/>
    <w:rsid w:val="002B7826"/>
    <w:rsid w:val="002C0435"/>
    <w:rsid w:val="002C1D89"/>
    <w:rsid w:val="002C56F0"/>
    <w:rsid w:val="002C59BC"/>
    <w:rsid w:val="002C7A8E"/>
    <w:rsid w:val="002D157D"/>
    <w:rsid w:val="002D1747"/>
    <w:rsid w:val="002D1F08"/>
    <w:rsid w:val="002D2A0D"/>
    <w:rsid w:val="002D3673"/>
    <w:rsid w:val="002D3AF8"/>
    <w:rsid w:val="002D4827"/>
    <w:rsid w:val="002D6E77"/>
    <w:rsid w:val="002E0303"/>
    <w:rsid w:val="002E06F6"/>
    <w:rsid w:val="002E0E18"/>
    <w:rsid w:val="002E1757"/>
    <w:rsid w:val="002E295B"/>
    <w:rsid w:val="002E4E78"/>
    <w:rsid w:val="002E5D69"/>
    <w:rsid w:val="00303236"/>
    <w:rsid w:val="00303B4F"/>
    <w:rsid w:val="0030591C"/>
    <w:rsid w:val="00305992"/>
    <w:rsid w:val="003068BB"/>
    <w:rsid w:val="00310917"/>
    <w:rsid w:val="00310F3C"/>
    <w:rsid w:val="003112F4"/>
    <w:rsid w:val="003147B9"/>
    <w:rsid w:val="00316368"/>
    <w:rsid w:val="003168FE"/>
    <w:rsid w:val="003202B3"/>
    <w:rsid w:val="00320D8B"/>
    <w:rsid w:val="00323671"/>
    <w:rsid w:val="00323C97"/>
    <w:rsid w:val="003260FA"/>
    <w:rsid w:val="00327730"/>
    <w:rsid w:val="00330619"/>
    <w:rsid w:val="00330ACA"/>
    <w:rsid w:val="00332DCA"/>
    <w:rsid w:val="00333761"/>
    <w:rsid w:val="003363DF"/>
    <w:rsid w:val="003400DA"/>
    <w:rsid w:val="003459E6"/>
    <w:rsid w:val="00347407"/>
    <w:rsid w:val="0035231C"/>
    <w:rsid w:val="00353AC2"/>
    <w:rsid w:val="00354745"/>
    <w:rsid w:val="00355F03"/>
    <w:rsid w:val="0035728D"/>
    <w:rsid w:val="00357713"/>
    <w:rsid w:val="00362CB2"/>
    <w:rsid w:val="00371A91"/>
    <w:rsid w:val="003804F2"/>
    <w:rsid w:val="00382559"/>
    <w:rsid w:val="00386FAE"/>
    <w:rsid w:val="00387AAA"/>
    <w:rsid w:val="0039026E"/>
    <w:rsid w:val="00390AFC"/>
    <w:rsid w:val="00390CE4"/>
    <w:rsid w:val="00392EC2"/>
    <w:rsid w:val="00396BF9"/>
    <w:rsid w:val="003A0027"/>
    <w:rsid w:val="003A094F"/>
    <w:rsid w:val="003A1B93"/>
    <w:rsid w:val="003A4D90"/>
    <w:rsid w:val="003A53C4"/>
    <w:rsid w:val="003A61D9"/>
    <w:rsid w:val="003B0540"/>
    <w:rsid w:val="003B0923"/>
    <w:rsid w:val="003B4299"/>
    <w:rsid w:val="003B6FA9"/>
    <w:rsid w:val="003B7606"/>
    <w:rsid w:val="003B7B66"/>
    <w:rsid w:val="003C26A4"/>
    <w:rsid w:val="003C3107"/>
    <w:rsid w:val="003C4041"/>
    <w:rsid w:val="003C5CDB"/>
    <w:rsid w:val="003C66B2"/>
    <w:rsid w:val="003C67B9"/>
    <w:rsid w:val="003C7117"/>
    <w:rsid w:val="003D2C7A"/>
    <w:rsid w:val="003D58A9"/>
    <w:rsid w:val="003D73A3"/>
    <w:rsid w:val="003D7877"/>
    <w:rsid w:val="003E03FC"/>
    <w:rsid w:val="003E14AD"/>
    <w:rsid w:val="003E397E"/>
    <w:rsid w:val="003E3B74"/>
    <w:rsid w:val="003E6AEB"/>
    <w:rsid w:val="003F0738"/>
    <w:rsid w:val="003F0C36"/>
    <w:rsid w:val="003F2AF2"/>
    <w:rsid w:val="003F2CAE"/>
    <w:rsid w:val="003F6A4D"/>
    <w:rsid w:val="00401287"/>
    <w:rsid w:val="00401AFC"/>
    <w:rsid w:val="004026EC"/>
    <w:rsid w:val="004045E9"/>
    <w:rsid w:val="00407CFC"/>
    <w:rsid w:val="00410F91"/>
    <w:rsid w:val="00414FC5"/>
    <w:rsid w:val="00420FC8"/>
    <w:rsid w:val="00425CB4"/>
    <w:rsid w:val="00427978"/>
    <w:rsid w:val="0043005A"/>
    <w:rsid w:val="004358EC"/>
    <w:rsid w:val="00437D23"/>
    <w:rsid w:val="00441197"/>
    <w:rsid w:val="004443C6"/>
    <w:rsid w:val="00450D1A"/>
    <w:rsid w:val="00452CD3"/>
    <w:rsid w:val="0045375D"/>
    <w:rsid w:val="004538FC"/>
    <w:rsid w:val="0045658E"/>
    <w:rsid w:val="004659C5"/>
    <w:rsid w:val="00465CF5"/>
    <w:rsid w:val="00466F5D"/>
    <w:rsid w:val="004678A3"/>
    <w:rsid w:val="00467AF1"/>
    <w:rsid w:val="00470A2A"/>
    <w:rsid w:val="004714C1"/>
    <w:rsid w:val="00474C82"/>
    <w:rsid w:val="00474D91"/>
    <w:rsid w:val="00476AF4"/>
    <w:rsid w:val="00481F43"/>
    <w:rsid w:val="00483647"/>
    <w:rsid w:val="00484E88"/>
    <w:rsid w:val="00485076"/>
    <w:rsid w:val="00486109"/>
    <w:rsid w:val="00494F15"/>
    <w:rsid w:val="00497B32"/>
    <w:rsid w:val="00497D73"/>
    <w:rsid w:val="004A04FC"/>
    <w:rsid w:val="004A09F1"/>
    <w:rsid w:val="004A79AC"/>
    <w:rsid w:val="004A7B72"/>
    <w:rsid w:val="004B1FC0"/>
    <w:rsid w:val="004B249D"/>
    <w:rsid w:val="004B7FDA"/>
    <w:rsid w:val="004C14DF"/>
    <w:rsid w:val="004C192F"/>
    <w:rsid w:val="004C65B5"/>
    <w:rsid w:val="004D13A3"/>
    <w:rsid w:val="004D1D24"/>
    <w:rsid w:val="004D27F4"/>
    <w:rsid w:val="004D5167"/>
    <w:rsid w:val="004D5FB5"/>
    <w:rsid w:val="004D6DB7"/>
    <w:rsid w:val="004E28A9"/>
    <w:rsid w:val="004E29B8"/>
    <w:rsid w:val="004E47C5"/>
    <w:rsid w:val="004E7C33"/>
    <w:rsid w:val="004F2D29"/>
    <w:rsid w:val="004F4909"/>
    <w:rsid w:val="004F5CA7"/>
    <w:rsid w:val="004F6C8E"/>
    <w:rsid w:val="0050044E"/>
    <w:rsid w:val="00504CF0"/>
    <w:rsid w:val="0050523C"/>
    <w:rsid w:val="00506356"/>
    <w:rsid w:val="0050700D"/>
    <w:rsid w:val="00507725"/>
    <w:rsid w:val="00513045"/>
    <w:rsid w:val="00513A2A"/>
    <w:rsid w:val="00514A8A"/>
    <w:rsid w:val="00515CCF"/>
    <w:rsid w:val="00523BCE"/>
    <w:rsid w:val="00527112"/>
    <w:rsid w:val="005307F7"/>
    <w:rsid w:val="00533AA2"/>
    <w:rsid w:val="00533DB9"/>
    <w:rsid w:val="00534285"/>
    <w:rsid w:val="005361F6"/>
    <w:rsid w:val="00540A11"/>
    <w:rsid w:val="00541393"/>
    <w:rsid w:val="005426AE"/>
    <w:rsid w:val="005429E7"/>
    <w:rsid w:val="00545398"/>
    <w:rsid w:val="005458B4"/>
    <w:rsid w:val="00546022"/>
    <w:rsid w:val="005476CB"/>
    <w:rsid w:val="00547740"/>
    <w:rsid w:val="0055056E"/>
    <w:rsid w:val="00551C06"/>
    <w:rsid w:val="00552FE4"/>
    <w:rsid w:val="00553489"/>
    <w:rsid w:val="00555906"/>
    <w:rsid w:val="00556211"/>
    <w:rsid w:val="00556563"/>
    <w:rsid w:val="005576D7"/>
    <w:rsid w:val="00557B07"/>
    <w:rsid w:val="00560D8E"/>
    <w:rsid w:val="00561B00"/>
    <w:rsid w:val="00563DB0"/>
    <w:rsid w:val="005644A9"/>
    <w:rsid w:val="00573313"/>
    <w:rsid w:val="005775BE"/>
    <w:rsid w:val="0058037B"/>
    <w:rsid w:val="00580D02"/>
    <w:rsid w:val="00591A32"/>
    <w:rsid w:val="00591B2A"/>
    <w:rsid w:val="00592A07"/>
    <w:rsid w:val="00592D4E"/>
    <w:rsid w:val="005937C6"/>
    <w:rsid w:val="0059395B"/>
    <w:rsid w:val="00594DB5"/>
    <w:rsid w:val="005A1DD1"/>
    <w:rsid w:val="005A2434"/>
    <w:rsid w:val="005A2B89"/>
    <w:rsid w:val="005A6350"/>
    <w:rsid w:val="005A6E4C"/>
    <w:rsid w:val="005A7A00"/>
    <w:rsid w:val="005B2780"/>
    <w:rsid w:val="005C2222"/>
    <w:rsid w:val="005C3174"/>
    <w:rsid w:val="005C62FA"/>
    <w:rsid w:val="005D02B2"/>
    <w:rsid w:val="005D211B"/>
    <w:rsid w:val="005D340B"/>
    <w:rsid w:val="005D623A"/>
    <w:rsid w:val="005D6A2A"/>
    <w:rsid w:val="005D7049"/>
    <w:rsid w:val="005D7E24"/>
    <w:rsid w:val="005E04DE"/>
    <w:rsid w:val="005E0AD6"/>
    <w:rsid w:val="005E4503"/>
    <w:rsid w:val="005E507E"/>
    <w:rsid w:val="005F2881"/>
    <w:rsid w:val="005F3CBC"/>
    <w:rsid w:val="005F3EFF"/>
    <w:rsid w:val="005F4C20"/>
    <w:rsid w:val="005F5788"/>
    <w:rsid w:val="005F7A18"/>
    <w:rsid w:val="006033C7"/>
    <w:rsid w:val="00613936"/>
    <w:rsid w:val="00614B4F"/>
    <w:rsid w:val="006151DC"/>
    <w:rsid w:val="0062021F"/>
    <w:rsid w:val="00620E3E"/>
    <w:rsid w:val="0062487B"/>
    <w:rsid w:val="00625327"/>
    <w:rsid w:val="006304D5"/>
    <w:rsid w:val="006308A4"/>
    <w:rsid w:val="00630CC8"/>
    <w:rsid w:val="00632B34"/>
    <w:rsid w:val="00633F7A"/>
    <w:rsid w:val="0063569D"/>
    <w:rsid w:val="00635A75"/>
    <w:rsid w:val="00637FBA"/>
    <w:rsid w:val="00640FAF"/>
    <w:rsid w:val="006433CC"/>
    <w:rsid w:val="00645404"/>
    <w:rsid w:val="00647B4D"/>
    <w:rsid w:val="006505A5"/>
    <w:rsid w:val="00651D92"/>
    <w:rsid w:val="0065488C"/>
    <w:rsid w:val="00654F30"/>
    <w:rsid w:val="006559F2"/>
    <w:rsid w:val="00656F50"/>
    <w:rsid w:val="0065719F"/>
    <w:rsid w:val="006572EC"/>
    <w:rsid w:val="0066254B"/>
    <w:rsid w:val="0066274C"/>
    <w:rsid w:val="00663845"/>
    <w:rsid w:val="00663C92"/>
    <w:rsid w:val="00664750"/>
    <w:rsid w:val="00664DFE"/>
    <w:rsid w:val="00665014"/>
    <w:rsid w:val="00665ED5"/>
    <w:rsid w:val="00670EC9"/>
    <w:rsid w:val="00672878"/>
    <w:rsid w:val="0067423B"/>
    <w:rsid w:val="00681041"/>
    <w:rsid w:val="006812F2"/>
    <w:rsid w:val="00682E13"/>
    <w:rsid w:val="0068425F"/>
    <w:rsid w:val="00686696"/>
    <w:rsid w:val="0068769A"/>
    <w:rsid w:val="006923A0"/>
    <w:rsid w:val="00694F83"/>
    <w:rsid w:val="00695D75"/>
    <w:rsid w:val="006979CC"/>
    <w:rsid w:val="006A2D19"/>
    <w:rsid w:val="006A31B7"/>
    <w:rsid w:val="006A44F7"/>
    <w:rsid w:val="006A5876"/>
    <w:rsid w:val="006A7832"/>
    <w:rsid w:val="006A7BD6"/>
    <w:rsid w:val="006B42D3"/>
    <w:rsid w:val="006B4618"/>
    <w:rsid w:val="006B49F1"/>
    <w:rsid w:val="006B5709"/>
    <w:rsid w:val="006B64AE"/>
    <w:rsid w:val="006C0197"/>
    <w:rsid w:val="006C06B7"/>
    <w:rsid w:val="006C0ADB"/>
    <w:rsid w:val="006C12E1"/>
    <w:rsid w:val="006C5EB6"/>
    <w:rsid w:val="006C6B30"/>
    <w:rsid w:val="006C708F"/>
    <w:rsid w:val="006D0667"/>
    <w:rsid w:val="006D2493"/>
    <w:rsid w:val="006D365B"/>
    <w:rsid w:val="006D464E"/>
    <w:rsid w:val="006D68B7"/>
    <w:rsid w:val="006D7C51"/>
    <w:rsid w:val="006E02F0"/>
    <w:rsid w:val="006E05C0"/>
    <w:rsid w:val="006E0A2B"/>
    <w:rsid w:val="006E10D7"/>
    <w:rsid w:val="006F150B"/>
    <w:rsid w:val="006F1B3C"/>
    <w:rsid w:val="006F2DDD"/>
    <w:rsid w:val="006F4059"/>
    <w:rsid w:val="006F40B6"/>
    <w:rsid w:val="006F4318"/>
    <w:rsid w:val="006F7112"/>
    <w:rsid w:val="00700E56"/>
    <w:rsid w:val="00711534"/>
    <w:rsid w:val="0071794B"/>
    <w:rsid w:val="00722FFD"/>
    <w:rsid w:val="007301FE"/>
    <w:rsid w:val="007321E5"/>
    <w:rsid w:val="00732754"/>
    <w:rsid w:val="00732835"/>
    <w:rsid w:val="00732FF4"/>
    <w:rsid w:val="00735CB1"/>
    <w:rsid w:val="00736158"/>
    <w:rsid w:val="00740DC6"/>
    <w:rsid w:val="007426A7"/>
    <w:rsid w:val="007427CC"/>
    <w:rsid w:val="007512CF"/>
    <w:rsid w:val="007522CE"/>
    <w:rsid w:val="00753BB2"/>
    <w:rsid w:val="00755DAA"/>
    <w:rsid w:val="00761664"/>
    <w:rsid w:val="00762238"/>
    <w:rsid w:val="00762FEA"/>
    <w:rsid w:val="00763E2E"/>
    <w:rsid w:val="007645CD"/>
    <w:rsid w:val="007737D2"/>
    <w:rsid w:val="00773F41"/>
    <w:rsid w:val="00773FEA"/>
    <w:rsid w:val="0077405B"/>
    <w:rsid w:val="007758FD"/>
    <w:rsid w:val="00776810"/>
    <w:rsid w:val="00776C2B"/>
    <w:rsid w:val="00776F74"/>
    <w:rsid w:val="00777705"/>
    <w:rsid w:val="0078181E"/>
    <w:rsid w:val="0078247F"/>
    <w:rsid w:val="00782D00"/>
    <w:rsid w:val="00790903"/>
    <w:rsid w:val="007937D4"/>
    <w:rsid w:val="00794984"/>
    <w:rsid w:val="00795619"/>
    <w:rsid w:val="00795E93"/>
    <w:rsid w:val="0079643C"/>
    <w:rsid w:val="00797DC0"/>
    <w:rsid w:val="007A0846"/>
    <w:rsid w:val="007A3295"/>
    <w:rsid w:val="007A36C5"/>
    <w:rsid w:val="007A4715"/>
    <w:rsid w:val="007A68C9"/>
    <w:rsid w:val="007A75ED"/>
    <w:rsid w:val="007B0AB9"/>
    <w:rsid w:val="007B3384"/>
    <w:rsid w:val="007B40EF"/>
    <w:rsid w:val="007C0C7E"/>
    <w:rsid w:val="007C0F55"/>
    <w:rsid w:val="007C1AF2"/>
    <w:rsid w:val="007C2704"/>
    <w:rsid w:val="007C512F"/>
    <w:rsid w:val="007C7259"/>
    <w:rsid w:val="007C77AB"/>
    <w:rsid w:val="007D06C3"/>
    <w:rsid w:val="007D0DD1"/>
    <w:rsid w:val="007D267A"/>
    <w:rsid w:val="007D3F9C"/>
    <w:rsid w:val="007D4EFA"/>
    <w:rsid w:val="007D642F"/>
    <w:rsid w:val="007E00A5"/>
    <w:rsid w:val="007E238A"/>
    <w:rsid w:val="007E5073"/>
    <w:rsid w:val="007E7BC7"/>
    <w:rsid w:val="007F12BC"/>
    <w:rsid w:val="007F1BBD"/>
    <w:rsid w:val="0080050A"/>
    <w:rsid w:val="00804420"/>
    <w:rsid w:val="008116D5"/>
    <w:rsid w:val="008156A2"/>
    <w:rsid w:val="00823B31"/>
    <w:rsid w:val="008252EE"/>
    <w:rsid w:val="00832251"/>
    <w:rsid w:val="0084025D"/>
    <w:rsid w:val="008404E0"/>
    <w:rsid w:val="00840F32"/>
    <w:rsid w:val="00843CB8"/>
    <w:rsid w:val="008443C6"/>
    <w:rsid w:val="008443D9"/>
    <w:rsid w:val="00846DBE"/>
    <w:rsid w:val="008471B3"/>
    <w:rsid w:val="008568ED"/>
    <w:rsid w:val="008570DA"/>
    <w:rsid w:val="008577BC"/>
    <w:rsid w:val="00857D8B"/>
    <w:rsid w:val="008605D9"/>
    <w:rsid w:val="00860E30"/>
    <w:rsid w:val="00862A86"/>
    <w:rsid w:val="00867042"/>
    <w:rsid w:val="00871D93"/>
    <w:rsid w:val="00872CE9"/>
    <w:rsid w:val="00872E09"/>
    <w:rsid w:val="00873EAF"/>
    <w:rsid w:val="00874BDD"/>
    <w:rsid w:val="008757F3"/>
    <w:rsid w:val="00880289"/>
    <w:rsid w:val="008868C1"/>
    <w:rsid w:val="00890A9C"/>
    <w:rsid w:val="0089102C"/>
    <w:rsid w:val="00895A27"/>
    <w:rsid w:val="00895ED9"/>
    <w:rsid w:val="00897947"/>
    <w:rsid w:val="008A0514"/>
    <w:rsid w:val="008A17EF"/>
    <w:rsid w:val="008A28EC"/>
    <w:rsid w:val="008A4319"/>
    <w:rsid w:val="008A743C"/>
    <w:rsid w:val="008B182D"/>
    <w:rsid w:val="008B19C4"/>
    <w:rsid w:val="008B4C80"/>
    <w:rsid w:val="008B5383"/>
    <w:rsid w:val="008B6840"/>
    <w:rsid w:val="008B76A5"/>
    <w:rsid w:val="008C0239"/>
    <w:rsid w:val="008C381A"/>
    <w:rsid w:val="008C389D"/>
    <w:rsid w:val="008C3BA8"/>
    <w:rsid w:val="008C4D5A"/>
    <w:rsid w:val="008C64D1"/>
    <w:rsid w:val="008D0280"/>
    <w:rsid w:val="008D07E2"/>
    <w:rsid w:val="008D0916"/>
    <w:rsid w:val="008D0BF3"/>
    <w:rsid w:val="008D3FB2"/>
    <w:rsid w:val="008D53D0"/>
    <w:rsid w:val="008D6C10"/>
    <w:rsid w:val="008E090E"/>
    <w:rsid w:val="008E1684"/>
    <w:rsid w:val="008E3E1B"/>
    <w:rsid w:val="008F03A4"/>
    <w:rsid w:val="008F0EC2"/>
    <w:rsid w:val="008F13FE"/>
    <w:rsid w:val="008F335F"/>
    <w:rsid w:val="00902262"/>
    <w:rsid w:val="00904294"/>
    <w:rsid w:val="00904F4A"/>
    <w:rsid w:val="00907B9C"/>
    <w:rsid w:val="00910347"/>
    <w:rsid w:val="0091116C"/>
    <w:rsid w:val="0091183F"/>
    <w:rsid w:val="0091477B"/>
    <w:rsid w:val="00916B68"/>
    <w:rsid w:val="00917CD9"/>
    <w:rsid w:val="009219F3"/>
    <w:rsid w:val="00923024"/>
    <w:rsid w:val="009246E9"/>
    <w:rsid w:val="009279F9"/>
    <w:rsid w:val="00931566"/>
    <w:rsid w:val="009316CD"/>
    <w:rsid w:val="00933242"/>
    <w:rsid w:val="009425DB"/>
    <w:rsid w:val="00942B65"/>
    <w:rsid w:val="00944E56"/>
    <w:rsid w:val="00945323"/>
    <w:rsid w:val="00945B44"/>
    <w:rsid w:val="0094722A"/>
    <w:rsid w:val="0095001E"/>
    <w:rsid w:val="00952AF3"/>
    <w:rsid w:val="009561ED"/>
    <w:rsid w:val="00957589"/>
    <w:rsid w:val="00960727"/>
    <w:rsid w:val="0096782B"/>
    <w:rsid w:val="00973773"/>
    <w:rsid w:val="00973AE0"/>
    <w:rsid w:val="00975661"/>
    <w:rsid w:val="009763E1"/>
    <w:rsid w:val="00977A23"/>
    <w:rsid w:val="00982BB2"/>
    <w:rsid w:val="0098471F"/>
    <w:rsid w:val="0099099B"/>
    <w:rsid w:val="00990BD0"/>
    <w:rsid w:val="00991222"/>
    <w:rsid w:val="00991623"/>
    <w:rsid w:val="00992654"/>
    <w:rsid w:val="00993C12"/>
    <w:rsid w:val="0099627A"/>
    <w:rsid w:val="00997207"/>
    <w:rsid w:val="009A066F"/>
    <w:rsid w:val="009A0999"/>
    <w:rsid w:val="009A0B00"/>
    <w:rsid w:val="009A74B8"/>
    <w:rsid w:val="009A78A0"/>
    <w:rsid w:val="009B0D60"/>
    <w:rsid w:val="009B1376"/>
    <w:rsid w:val="009B1EC9"/>
    <w:rsid w:val="009B3AC9"/>
    <w:rsid w:val="009B6016"/>
    <w:rsid w:val="009B6DF9"/>
    <w:rsid w:val="009B6F3D"/>
    <w:rsid w:val="009C220A"/>
    <w:rsid w:val="009C37B9"/>
    <w:rsid w:val="009C469B"/>
    <w:rsid w:val="009C6073"/>
    <w:rsid w:val="009C6BCA"/>
    <w:rsid w:val="009C7949"/>
    <w:rsid w:val="009D4B8B"/>
    <w:rsid w:val="009E04C7"/>
    <w:rsid w:val="009E10F4"/>
    <w:rsid w:val="009E6C41"/>
    <w:rsid w:val="009E7885"/>
    <w:rsid w:val="009F2EC5"/>
    <w:rsid w:val="009F452D"/>
    <w:rsid w:val="009F475E"/>
    <w:rsid w:val="009F5C7D"/>
    <w:rsid w:val="009F66EE"/>
    <w:rsid w:val="00A00422"/>
    <w:rsid w:val="00A04870"/>
    <w:rsid w:val="00A05B75"/>
    <w:rsid w:val="00A06037"/>
    <w:rsid w:val="00A06C74"/>
    <w:rsid w:val="00A06F1A"/>
    <w:rsid w:val="00A102ED"/>
    <w:rsid w:val="00A1053A"/>
    <w:rsid w:val="00A137F2"/>
    <w:rsid w:val="00A14693"/>
    <w:rsid w:val="00A16BBD"/>
    <w:rsid w:val="00A20E67"/>
    <w:rsid w:val="00A27B90"/>
    <w:rsid w:val="00A3196B"/>
    <w:rsid w:val="00A33853"/>
    <w:rsid w:val="00A350C4"/>
    <w:rsid w:val="00A36530"/>
    <w:rsid w:val="00A36E84"/>
    <w:rsid w:val="00A44A90"/>
    <w:rsid w:val="00A45267"/>
    <w:rsid w:val="00A465CD"/>
    <w:rsid w:val="00A465FA"/>
    <w:rsid w:val="00A5204D"/>
    <w:rsid w:val="00A52C4A"/>
    <w:rsid w:val="00A531C7"/>
    <w:rsid w:val="00A53E17"/>
    <w:rsid w:val="00A54871"/>
    <w:rsid w:val="00A604A8"/>
    <w:rsid w:val="00A639E2"/>
    <w:rsid w:val="00A6637E"/>
    <w:rsid w:val="00A665E3"/>
    <w:rsid w:val="00A674FF"/>
    <w:rsid w:val="00A712A7"/>
    <w:rsid w:val="00A75BFC"/>
    <w:rsid w:val="00A77BD4"/>
    <w:rsid w:val="00A818D6"/>
    <w:rsid w:val="00A8590C"/>
    <w:rsid w:val="00A87F28"/>
    <w:rsid w:val="00A90715"/>
    <w:rsid w:val="00A9082A"/>
    <w:rsid w:val="00A927C6"/>
    <w:rsid w:val="00A9676A"/>
    <w:rsid w:val="00A97441"/>
    <w:rsid w:val="00AA1B7B"/>
    <w:rsid w:val="00AA2271"/>
    <w:rsid w:val="00AA33CE"/>
    <w:rsid w:val="00AA6D73"/>
    <w:rsid w:val="00AA7CF4"/>
    <w:rsid w:val="00AB7365"/>
    <w:rsid w:val="00AC2ADD"/>
    <w:rsid w:val="00AC37F1"/>
    <w:rsid w:val="00AC5534"/>
    <w:rsid w:val="00AC6517"/>
    <w:rsid w:val="00AD1DAD"/>
    <w:rsid w:val="00AD531A"/>
    <w:rsid w:val="00AD5887"/>
    <w:rsid w:val="00AD5F49"/>
    <w:rsid w:val="00AD6D82"/>
    <w:rsid w:val="00AE1A99"/>
    <w:rsid w:val="00AE1F7E"/>
    <w:rsid w:val="00AE21EC"/>
    <w:rsid w:val="00AE239F"/>
    <w:rsid w:val="00AE5043"/>
    <w:rsid w:val="00AE7A84"/>
    <w:rsid w:val="00AF04AE"/>
    <w:rsid w:val="00AF051C"/>
    <w:rsid w:val="00AF37AD"/>
    <w:rsid w:val="00AF7323"/>
    <w:rsid w:val="00B059B1"/>
    <w:rsid w:val="00B10974"/>
    <w:rsid w:val="00B11B9D"/>
    <w:rsid w:val="00B14298"/>
    <w:rsid w:val="00B151B0"/>
    <w:rsid w:val="00B16750"/>
    <w:rsid w:val="00B17D0F"/>
    <w:rsid w:val="00B315DB"/>
    <w:rsid w:val="00B319A2"/>
    <w:rsid w:val="00B3369F"/>
    <w:rsid w:val="00B3449E"/>
    <w:rsid w:val="00B345C5"/>
    <w:rsid w:val="00B40885"/>
    <w:rsid w:val="00B42025"/>
    <w:rsid w:val="00B422A4"/>
    <w:rsid w:val="00B46239"/>
    <w:rsid w:val="00B52DE0"/>
    <w:rsid w:val="00B533FB"/>
    <w:rsid w:val="00B54321"/>
    <w:rsid w:val="00B54BF9"/>
    <w:rsid w:val="00B56423"/>
    <w:rsid w:val="00B607F3"/>
    <w:rsid w:val="00B60D96"/>
    <w:rsid w:val="00B6130D"/>
    <w:rsid w:val="00B63D2B"/>
    <w:rsid w:val="00B658CF"/>
    <w:rsid w:val="00B67128"/>
    <w:rsid w:val="00B70A24"/>
    <w:rsid w:val="00B70E4B"/>
    <w:rsid w:val="00B71CA7"/>
    <w:rsid w:val="00B741DF"/>
    <w:rsid w:val="00B746CA"/>
    <w:rsid w:val="00B751A5"/>
    <w:rsid w:val="00B752D5"/>
    <w:rsid w:val="00B75F41"/>
    <w:rsid w:val="00B77824"/>
    <w:rsid w:val="00B819CD"/>
    <w:rsid w:val="00B82B31"/>
    <w:rsid w:val="00B82EF9"/>
    <w:rsid w:val="00B8440D"/>
    <w:rsid w:val="00B84952"/>
    <w:rsid w:val="00B86D27"/>
    <w:rsid w:val="00B8776C"/>
    <w:rsid w:val="00B91BCA"/>
    <w:rsid w:val="00B9275F"/>
    <w:rsid w:val="00B938EC"/>
    <w:rsid w:val="00B93BEC"/>
    <w:rsid w:val="00B93F06"/>
    <w:rsid w:val="00B95C45"/>
    <w:rsid w:val="00B96597"/>
    <w:rsid w:val="00B967C2"/>
    <w:rsid w:val="00BA4B3F"/>
    <w:rsid w:val="00BA6DB9"/>
    <w:rsid w:val="00BB13EF"/>
    <w:rsid w:val="00BB3C67"/>
    <w:rsid w:val="00BB6250"/>
    <w:rsid w:val="00BB6A62"/>
    <w:rsid w:val="00BC3868"/>
    <w:rsid w:val="00BD144F"/>
    <w:rsid w:val="00BD4CD9"/>
    <w:rsid w:val="00BE1861"/>
    <w:rsid w:val="00BE328A"/>
    <w:rsid w:val="00BE4BCC"/>
    <w:rsid w:val="00BE580C"/>
    <w:rsid w:val="00BE6349"/>
    <w:rsid w:val="00BF143E"/>
    <w:rsid w:val="00BF2902"/>
    <w:rsid w:val="00BF3AB0"/>
    <w:rsid w:val="00BF3FC9"/>
    <w:rsid w:val="00BF55CE"/>
    <w:rsid w:val="00C070D8"/>
    <w:rsid w:val="00C0781D"/>
    <w:rsid w:val="00C13C34"/>
    <w:rsid w:val="00C155E5"/>
    <w:rsid w:val="00C169A6"/>
    <w:rsid w:val="00C173A1"/>
    <w:rsid w:val="00C178A2"/>
    <w:rsid w:val="00C17AD6"/>
    <w:rsid w:val="00C200A1"/>
    <w:rsid w:val="00C20F8A"/>
    <w:rsid w:val="00C21B3E"/>
    <w:rsid w:val="00C26E72"/>
    <w:rsid w:val="00C27B92"/>
    <w:rsid w:val="00C30476"/>
    <w:rsid w:val="00C33EFA"/>
    <w:rsid w:val="00C35E48"/>
    <w:rsid w:val="00C35E87"/>
    <w:rsid w:val="00C3629F"/>
    <w:rsid w:val="00C40A74"/>
    <w:rsid w:val="00C4147B"/>
    <w:rsid w:val="00C41E56"/>
    <w:rsid w:val="00C42352"/>
    <w:rsid w:val="00C42831"/>
    <w:rsid w:val="00C478D0"/>
    <w:rsid w:val="00C47FE9"/>
    <w:rsid w:val="00C50925"/>
    <w:rsid w:val="00C53982"/>
    <w:rsid w:val="00C5637C"/>
    <w:rsid w:val="00C56399"/>
    <w:rsid w:val="00C60497"/>
    <w:rsid w:val="00C63B83"/>
    <w:rsid w:val="00C67ED5"/>
    <w:rsid w:val="00C709AB"/>
    <w:rsid w:val="00C81255"/>
    <w:rsid w:val="00C81403"/>
    <w:rsid w:val="00C9124A"/>
    <w:rsid w:val="00C926E3"/>
    <w:rsid w:val="00C9521C"/>
    <w:rsid w:val="00C95E2C"/>
    <w:rsid w:val="00C9757A"/>
    <w:rsid w:val="00C97CA1"/>
    <w:rsid w:val="00CA05FC"/>
    <w:rsid w:val="00CA38DF"/>
    <w:rsid w:val="00CA4981"/>
    <w:rsid w:val="00CA5092"/>
    <w:rsid w:val="00CA6282"/>
    <w:rsid w:val="00CB009F"/>
    <w:rsid w:val="00CB1B3C"/>
    <w:rsid w:val="00CB2FF6"/>
    <w:rsid w:val="00CB3E28"/>
    <w:rsid w:val="00CB4309"/>
    <w:rsid w:val="00CB61E3"/>
    <w:rsid w:val="00CC1ABD"/>
    <w:rsid w:val="00CC4621"/>
    <w:rsid w:val="00CC4DBF"/>
    <w:rsid w:val="00CD0852"/>
    <w:rsid w:val="00CD13ED"/>
    <w:rsid w:val="00CD17EA"/>
    <w:rsid w:val="00CD2AF9"/>
    <w:rsid w:val="00CD6631"/>
    <w:rsid w:val="00CE3F89"/>
    <w:rsid w:val="00CE40BB"/>
    <w:rsid w:val="00CE6ADC"/>
    <w:rsid w:val="00CE7825"/>
    <w:rsid w:val="00CF088B"/>
    <w:rsid w:val="00CF2C5E"/>
    <w:rsid w:val="00CF3242"/>
    <w:rsid w:val="00CF53C4"/>
    <w:rsid w:val="00CF672E"/>
    <w:rsid w:val="00D10C46"/>
    <w:rsid w:val="00D1279F"/>
    <w:rsid w:val="00D14EF7"/>
    <w:rsid w:val="00D15CF9"/>
    <w:rsid w:val="00D16688"/>
    <w:rsid w:val="00D22EB9"/>
    <w:rsid w:val="00D26F2E"/>
    <w:rsid w:val="00D3026D"/>
    <w:rsid w:val="00D30390"/>
    <w:rsid w:val="00D308EB"/>
    <w:rsid w:val="00D311AF"/>
    <w:rsid w:val="00D315DC"/>
    <w:rsid w:val="00D31A75"/>
    <w:rsid w:val="00D32718"/>
    <w:rsid w:val="00D32EFD"/>
    <w:rsid w:val="00D33F5B"/>
    <w:rsid w:val="00D3451D"/>
    <w:rsid w:val="00D34C1F"/>
    <w:rsid w:val="00D357AC"/>
    <w:rsid w:val="00D36691"/>
    <w:rsid w:val="00D41E0C"/>
    <w:rsid w:val="00D44029"/>
    <w:rsid w:val="00D441CE"/>
    <w:rsid w:val="00D45FE0"/>
    <w:rsid w:val="00D46EF6"/>
    <w:rsid w:val="00D4764C"/>
    <w:rsid w:val="00D504B3"/>
    <w:rsid w:val="00D52A21"/>
    <w:rsid w:val="00D52E15"/>
    <w:rsid w:val="00D54EBD"/>
    <w:rsid w:val="00D555D7"/>
    <w:rsid w:val="00D60795"/>
    <w:rsid w:val="00D6169D"/>
    <w:rsid w:val="00D649C8"/>
    <w:rsid w:val="00D66326"/>
    <w:rsid w:val="00D6634D"/>
    <w:rsid w:val="00D6670B"/>
    <w:rsid w:val="00D66AF5"/>
    <w:rsid w:val="00D674C5"/>
    <w:rsid w:val="00D72919"/>
    <w:rsid w:val="00D76AA0"/>
    <w:rsid w:val="00D77D9B"/>
    <w:rsid w:val="00D803B3"/>
    <w:rsid w:val="00D857AF"/>
    <w:rsid w:val="00D902E0"/>
    <w:rsid w:val="00D92559"/>
    <w:rsid w:val="00D92E25"/>
    <w:rsid w:val="00D96433"/>
    <w:rsid w:val="00D9654D"/>
    <w:rsid w:val="00DA0D8E"/>
    <w:rsid w:val="00DA1DDD"/>
    <w:rsid w:val="00DA6733"/>
    <w:rsid w:val="00DB0660"/>
    <w:rsid w:val="00DB2E02"/>
    <w:rsid w:val="00DB725D"/>
    <w:rsid w:val="00DC36F1"/>
    <w:rsid w:val="00DC3720"/>
    <w:rsid w:val="00DC48A2"/>
    <w:rsid w:val="00DC7010"/>
    <w:rsid w:val="00DC73A9"/>
    <w:rsid w:val="00DD005B"/>
    <w:rsid w:val="00DD06D7"/>
    <w:rsid w:val="00DD0707"/>
    <w:rsid w:val="00DD3F7D"/>
    <w:rsid w:val="00DD4633"/>
    <w:rsid w:val="00DD5F0F"/>
    <w:rsid w:val="00DD5FDB"/>
    <w:rsid w:val="00DE0278"/>
    <w:rsid w:val="00DE1842"/>
    <w:rsid w:val="00DE2604"/>
    <w:rsid w:val="00DE4D19"/>
    <w:rsid w:val="00DE58E0"/>
    <w:rsid w:val="00DE5E8F"/>
    <w:rsid w:val="00DE6B8B"/>
    <w:rsid w:val="00DE6EED"/>
    <w:rsid w:val="00DF2281"/>
    <w:rsid w:val="00DF6BD3"/>
    <w:rsid w:val="00E002BE"/>
    <w:rsid w:val="00E01493"/>
    <w:rsid w:val="00E01A64"/>
    <w:rsid w:val="00E0562D"/>
    <w:rsid w:val="00E12D79"/>
    <w:rsid w:val="00E13E9E"/>
    <w:rsid w:val="00E14CF7"/>
    <w:rsid w:val="00E15408"/>
    <w:rsid w:val="00E16CB5"/>
    <w:rsid w:val="00E17325"/>
    <w:rsid w:val="00E20309"/>
    <w:rsid w:val="00E20EB6"/>
    <w:rsid w:val="00E213EF"/>
    <w:rsid w:val="00E24A1B"/>
    <w:rsid w:val="00E25A23"/>
    <w:rsid w:val="00E30E15"/>
    <w:rsid w:val="00E31815"/>
    <w:rsid w:val="00E346FE"/>
    <w:rsid w:val="00E42F3D"/>
    <w:rsid w:val="00E43229"/>
    <w:rsid w:val="00E440EF"/>
    <w:rsid w:val="00E54D70"/>
    <w:rsid w:val="00E57EED"/>
    <w:rsid w:val="00E6244D"/>
    <w:rsid w:val="00E6422A"/>
    <w:rsid w:val="00E64C52"/>
    <w:rsid w:val="00E65002"/>
    <w:rsid w:val="00E652E7"/>
    <w:rsid w:val="00E65361"/>
    <w:rsid w:val="00E6679A"/>
    <w:rsid w:val="00E66941"/>
    <w:rsid w:val="00E70D10"/>
    <w:rsid w:val="00E72DEE"/>
    <w:rsid w:val="00E759BA"/>
    <w:rsid w:val="00E7631A"/>
    <w:rsid w:val="00E80195"/>
    <w:rsid w:val="00E81C14"/>
    <w:rsid w:val="00E82360"/>
    <w:rsid w:val="00E8304F"/>
    <w:rsid w:val="00E839BA"/>
    <w:rsid w:val="00E84783"/>
    <w:rsid w:val="00E85524"/>
    <w:rsid w:val="00E85D8D"/>
    <w:rsid w:val="00E85FC6"/>
    <w:rsid w:val="00E869FC"/>
    <w:rsid w:val="00E8715A"/>
    <w:rsid w:val="00E87E3A"/>
    <w:rsid w:val="00E90985"/>
    <w:rsid w:val="00E90986"/>
    <w:rsid w:val="00E90AB6"/>
    <w:rsid w:val="00E91871"/>
    <w:rsid w:val="00EA196B"/>
    <w:rsid w:val="00EA34AF"/>
    <w:rsid w:val="00EB3A1A"/>
    <w:rsid w:val="00EB6AD1"/>
    <w:rsid w:val="00EC71BF"/>
    <w:rsid w:val="00ED728A"/>
    <w:rsid w:val="00EE125F"/>
    <w:rsid w:val="00EE12EE"/>
    <w:rsid w:val="00EE1A35"/>
    <w:rsid w:val="00EE1F4B"/>
    <w:rsid w:val="00EE4A47"/>
    <w:rsid w:val="00EE58A0"/>
    <w:rsid w:val="00EF282B"/>
    <w:rsid w:val="00EF323C"/>
    <w:rsid w:val="00EF4364"/>
    <w:rsid w:val="00EF710D"/>
    <w:rsid w:val="00F01131"/>
    <w:rsid w:val="00F03D1E"/>
    <w:rsid w:val="00F0491D"/>
    <w:rsid w:val="00F051CC"/>
    <w:rsid w:val="00F06C17"/>
    <w:rsid w:val="00F10957"/>
    <w:rsid w:val="00F1096B"/>
    <w:rsid w:val="00F10E69"/>
    <w:rsid w:val="00F10F7D"/>
    <w:rsid w:val="00F1315B"/>
    <w:rsid w:val="00F13E93"/>
    <w:rsid w:val="00F21F47"/>
    <w:rsid w:val="00F22BFB"/>
    <w:rsid w:val="00F230B4"/>
    <w:rsid w:val="00F24BB6"/>
    <w:rsid w:val="00F27530"/>
    <w:rsid w:val="00F2768A"/>
    <w:rsid w:val="00F302AD"/>
    <w:rsid w:val="00F322B5"/>
    <w:rsid w:val="00F35538"/>
    <w:rsid w:val="00F35591"/>
    <w:rsid w:val="00F35937"/>
    <w:rsid w:val="00F3621E"/>
    <w:rsid w:val="00F3717A"/>
    <w:rsid w:val="00F37994"/>
    <w:rsid w:val="00F41E6F"/>
    <w:rsid w:val="00F4219F"/>
    <w:rsid w:val="00F46A9A"/>
    <w:rsid w:val="00F539E2"/>
    <w:rsid w:val="00F554F6"/>
    <w:rsid w:val="00F61CF0"/>
    <w:rsid w:val="00F6308F"/>
    <w:rsid w:val="00F641E3"/>
    <w:rsid w:val="00F64A51"/>
    <w:rsid w:val="00F72438"/>
    <w:rsid w:val="00F741BD"/>
    <w:rsid w:val="00F75CEA"/>
    <w:rsid w:val="00F76582"/>
    <w:rsid w:val="00F76EE3"/>
    <w:rsid w:val="00F8048C"/>
    <w:rsid w:val="00F81274"/>
    <w:rsid w:val="00F84A47"/>
    <w:rsid w:val="00F856E7"/>
    <w:rsid w:val="00F877AD"/>
    <w:rsid w:val="00F9166D"/>
    <w:rsid w:val="00F9397D"/>
    <w:rsid w:val="00F951CF"/>
    <w:rsid w:val="00FA6DF5"/>
    <w:rsid w:val="00FA7C46"/>
    <w:rsid w:val="00FB4471"/>
    <w:rsid w:val="00FB4B31"/>
    <w:rsid w:val="00FB5B69"/>
    <w:rsid w:val="00FB618A"/>
    <w:rsid w:val="00FB639B"/>
    <w:rsid w:val="00FC0E47"/>
    <w:rsid w:val="00FC1CEA"/>
    <w:rsid w:val="00FC587F"/>
    <w:rsid w:val="00FC5A79"/>
    <w:rsid w:val="00FD0DCD"/>
    <w:rsid w:val="00FD1C0F"/>
    <w:rsid w:val="00FD2486"/>
    <w:rsid w:val="00FD40AE"/>
    <w:rsid w:val="00FD433E"/>
    <w:rsid w:val="00FD56FB"/>
    <w:rsid w:val="00FD6659"/>
    <w:rsid w:val="00FD77B9"/>
    <w:rsid w:val="00FD7B36"/>
    <w:rsid w:val="00FE029A"/>
    <w:rsid w:val="00FE2A91"/>
    <w:rsid w:val="00FE53EE"/>
    <w:rsid w:val="00FE56CD"/>
    <w:rsid w:val="00FF0CAB"/>
    <w:rsid w:val="00FF4267"/>
    <w:rsid w:val="00FF5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5B17BB0D-3822-47B7-AF6D-BD1407F9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99" w:qFormat="1"/>
    <w:lsdException w:name="Emphasis" w:locked="1" w:uiPriority="20" w:qFormat="1"/>
    <w:lsdException w:name="Plain Text" w:uiPriority="99"/>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2C59BC"/>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E13E9E"/>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paragraph" w:styleId="4">
    <w:name w:val="heading 4"/>
    <w:basedOn w:val="a"/>
    <w:next w:val="a"/>
    <w:link w:val="40"/>
    <w:unhideWhenUsed/>
    <w:qFormat/>
    <w:locked/>
    <w:rsid w:val="000E3043"/>
    <w:pPr>
      <w:keepNext/>
      <w:overflowPunct/>
      <w:autoSpaceDE/>
      <w:autoSpaceDN/>
      <w:adjustRightInd/>
      <w:spacing w:before="240" w:after="60"/>
      <w:textAlignment w:val="auto"/>
      <w:outlineLvl w:val="3"/>
    </w:pPr>
    <w:rPr>
      <w:rFonts w:ascii="Calibri" w:hAnsi="Calibri"/>
      <w:b/>
      <w:bCs/>
      <w:sz w:val="28"/>
      <w:szCs w:val="28"/>
    </w:rPr>
  </w:style>
  <w:style w:type="paragraph" w:styleId="6">
    <w:name w:val="heading 6"/>
    <w:basedOn w:val="a"/>
    <w:next w:val="a"/>
    <w:link w:val="60"/>
    <w:unhideWhenUsed/>
    <w:qFormat/>
    <w:locked/>
    <w:rsid w:val="000E3043"/>
    <w:pPr>
      <w:overflowPunct/>
      <w:autoSpaceDE/>
      <w:autoSpaceDN/>
      <w:adjustRightInd/>
      <w:spacing w:before="240" w:after="60"/>
      <w:textAlignment w:val="auto"/>
      <w:outlineLvl w:val="5"/>
    </w:pPr>
    <w:rPr>
      <w:rFonts w:ascii="Calibri" w:hAnsi="Calibri"/>
      <w:b/>
      <w:bCs/>
      <w:sz w:val="22"/>
      <w:szCs w:val="22"/>
    </w:rPr>
  </w:style>
  <w:style w:type="character" w:default="1" w:styleId="a0">
    <w:name w:val="Default Paragraph Font"/>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uiPriority w:val="9"/>
    <w:locked/>
    <w:rsid w:val="00050C5F"/>
    <w:rPr>
      <w:rFonts w:ascii="Arial" w:hAnsi="Arial" w:cs="Arial"/>
      <w:color w:val="5185B4"/>
      <w:spacing w:val="-15"/>
      <w:sz w:val="27"/>
      <w:szCs w:val="27"/>
    </w:rPr>
  </w:style>
  <w:style w:type="character" w:styleId="a3">
    <w:name w:val="Hyperlink"/>
    <w:uiPriority w:val="99"/>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 Spacing"/>
    <w:aliases w:val="14 _одинарный"/>
    <w:link w:val="ab"/>
    <w:uiPriority w:val="1"/>
    <w:qFormat/>
    <w:rsid w:val="00672878"/>
    <w:rPr>
      <w:rFonts w:ascii="Calibri" w:eastAsia="Calibri" w:hAnsi="Calibri"/>
      <w:sz w:val="22"/>
      <w:szCs w:val="22"/>
      <w:lang w:eastAsia="en-US"/>
    </w:rPr>
  </w:style>
  <w:style w:type="paragraph" w:styleId="21">
    <w:name w:val="Body Text 2"/>
    <w:basedOn w:val="a"/>
    <w:link w:val="22"/>
    <w:rsid w:val="00672878"/>
    <w:pPr>
      <w:overflowPunct/>
      <w:autoSpaceDE/>
      <w:autoSpaceDN/>
      <w:adjustRightInd/>
      <w:spacing w:after="120" w:line="480" w:lineRule="auto"/>
      <w:textAlignment w:val="auto"/>
    </w:pPr>
    <w:rPr>
      <w:sz w:val="24"/>
      <w:szCs w:val="24"/>
    </w:rPr>
  </w:style>
  <w:style w:type="character" w:customStyle="1" w:styleId="22">
    <w:name w:val="Основной текст 2 Знак"/>
    <w:link w:val="21"/>
    <w:rsid w:val="00672878"/>
    <w:rPr>
      <w:sz w:val="24"/>
      <w:szCs w:val="24"/>
    </w:rPr>
  </w:style>
  <w:style w:type="table" w:styleId="ac">
    <w:name w:val="Table Grid"/>
    <w:basedOn w:val="a1"/>
    <w:uiPriority w:val="59"/>
    <w:locked/>
    <w:rsid w:val="003C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Ñòèëü1"/>
    <w:basedOn w:val="a"/>
    <w:link w:val="13"/>
    <w:rsid w:val="00327730"/>
    <w:pPr>
      <w:overflowPunct/>
      <w:autoSpaceDE/>
      <w:autoSpaceDN/>
      <w:adjustRightInd/>
      <w:spacing w:line="288" w:lineRule="auto"/>
      <w:textAlignment w:val="auto"/>
    </w:pPr>
    <w:rPr>
      <w:sz w:val="28"/>
    </w:rPr>
  </w:style>
  <w:style w:type="character" w:customStyle="1" w:styleId="13">
    <w:name w:val="Ñòèëü1 Знак"/>
    <w:link w:val="12"/>
    <w:rsid w:val="00327730"/>
    <w:rPr>
      <w:sz w:val="28"/>
    </w:rPr>
  </w:style>
  <w:style w:type="paragraph" w:styleId="ad">
    <w:name w:val="List Paragraph"/>
    <w:basedOn w:val="a"/>
    <w:uiPriority w:val="34"/>
    <w:qFormat/>
    <w:rsid w:val="00AD6D82"/>
    <w:pPr>
      <w:overflowPunct/>
      <w:autoSpaceDE/>
      <w:autoSpaceDN/>
      <w:adjustRightInd/>
      <w:ind w:left="720"/>
      <w:contextualSpacing/>
      <w:textAlignment w:val="auto"/>
    </w:pPr>
    <w:rPr>
      <w:sz w:val="24"/>
      <w:szCs w:val="24"/>
    </w:rPr>
  </w:style>
  <w:style w:type="paragraph" w:styleId="ae">
    <w:name w:val="Normal (Web)"/>
    <w:basedOn w:val="a"/>
    <w:link w:val="af"/>
    <w:uiPriority w:val="99"/>
    <w:unhideWhenUsed/>
    <w:rsid w:val="001558BB"/>
    <w:pPr>
      <w:overflowPunct/>
      <w:autoSpaceDE/>
      <w:autoSpaceDN/>
      <w:adjustRightInd/>
      <w:textAlignment w:val="auto"/>
    </w:pPr>
    <w:rPr>
      <w:rFonts w:eastAsia="Calibri"/>
      <w:sz w:val="24"/>
      <w:szCs w:val="24"/>
    </w:rPr>
  </w:style>
  <w:style w:type="character" w:styleId="af0">
    <w:name w:val="Emphasis"/>
    <w:uiPriority w:val="20"/>
    <w:qFormat/>
    <w:locked/>
    <w:rsid w:val="001558BB"/>
    <w:rPr>
      <w:i/>
      <w:iCs/>
    </w:rPr>
  </w:style>
  <w:style w:type="character" w:styleId="af1">
    <w:name w:val="Strong"/>
    <w:uiPriority w:val="99"/>
    <w:qFormat/>
    <w:locked/>
    <w:rsid w:val="001558BB"/>
    <w:rPr>
      <w:b/>
      <w:bCs/>
    </w:rPr>
  </w:style>
  <w:style w:type="character" w:customStyle="1" w:styleId="20">
    <w:name w:val="Заголовок 2 Знак"/>
    <w:link w:val="2"/>
    <w:semiHidden/>
    <w:rsid w:val="00E13E9E"/>
    <w:rPr>
      <w:rFonts w:ascii="Cambria" w:eastAsia="Times New Roman" w:hAnsi="Cambria" w:cs="Times New Roman"/>
      <w:b/>
      <w:bCs/>
      <w:i/>
      <w:iCs/>
      <w:sz w:val="28"/>
      <w:szCs w:val="28"/>
    </w:rPr>
  </w:style>
  <w:style w:type="paragraph" w:styleId="af2">
    <w:name w:val="Название"/>
    <w:basedOn w:val="a"/>
    <w:link w:val="af3"/>
    <w:qFormat/>
    <w:locked/>
    <w:rsid w:val="00E13E9E"/>
    <w:pPr>
      <w:overflowPunct/>
      <w:autoSpaceDE/>
      <w:autoSpaceDN/>
      <w:adjustRightInd/>
      <w:jc w:val="center"/>
      <w:textAlignment w:val="auto"/>
    </w:pPr>
    <w:rPr>
      <w:b/>
      <w:sz w:val="28"/>
    </w:rPr>
  </w:style>
  <w:style w:type="character" w:customStyle="1" w:styleId="af3">
    <w:name w:val="Название Знак"/>
    <w:link w:val="af2"/>
    <w:rsid w:val="00E13E9E"/>
    <w:rPr>
      <w:b/>
      <w:sz w:val="28"/>
    </w:rPr>
  </w:style>
  <w:style w:type="paragraph" w:styleId="af4">
    <w:name w:val="Plain Text"/>
    <w:basedOn w:val="a"/>
    <w:link w:val="af5"/>
    <w:uiPriority w:val="99"/>
    <w:unhideWhenUsed/>
    <w:rsid w:val="0059395B"/>
    <w:pPr>
      <w:overflowPunct/>
      <w:autoSpaceDE/>
      <w:autoSpaceDN/>
      <w:adjustRightInd/>
      <w:textAlignment w:val="auto"/>
    </w:pPr>
    <w:rPr>
      <w:rFonts w:ascii="Calibri" w:eastAsia="Calibri" w:hAnsi="Calibri"/>
      <w:sz w:val="22"/>
      <w:szCs w:val="21"/>
      <w:lang w:eastAsia="en-US"/>
    </w:rPr>
  </w:style>
  <w:style w:type="character" w:customStyle="1" w:styleId="af5">
    <w:name w:val="Текст Знак"/>
    <w:link w:val="af4"/>
    <w:uiPriority w:val="99"/>
    <w:rsid w:val="0059395B"/>
    <w:rPr>
      <w:rFonts w:ascii="Calibri" w:eastAsia="Calibri" w:hAnsi="Calibri"/>
      <w:sz w:val="22"/>
      <w:szCs w:val="21"/>
      <w:lang w:eastAsia="en-US"/>
    </w:rPr>
  </w:style>
  <w:style w:type="character" w:customStyle="1" w:styleId="apple-converted-space">
    <w:name w:val="apple-converted-space"/>
    <w:rsid w:val="001C02E3"/>
  </w:style>
  <w:style w:type="character" w:customStyle="1" w:styleId="af6">
    <w:name w:val="Основной текст_"/>
    <w:link w:val="23"/>
    <w:rsid w:val="00183F9F"/>
    <w:rPr>
      <w:spacing w:val="4"/>
      <w:sz w:val="21"/>
      <w:szCs w:val="21"/>
      <w:shd w:val="clear" w:color="auto" w:fill="FFFFFF"/>
    </w:rPr>
  </w:style>
  <w:style w:type="paragraph" w:customStyle="1" w:styleId="23">
    <w:name w:val="Основной текст2"/>
    <w:basedOn w:val="a"/>
    <w:link w:val="af6"/>
    <w:rsid w:val="00183F9F"/>
    <w:pPr>
      <w:shd w:val="clear" w:color="auto" w:fill="FFFFFF"/>
      <w:overflowPunct/>
      <w:autoSpaceDE/>
      <w:autoSpaceDN/>
      <w:adjustRightInd/>
      <w:spacing w:after="1920" w:line="259" w:lineRule="exact"/>
      <w:textAlignment w:val="auto"/>
    </w:pPr>
    <w:rPr>
      <w:spacing w:val="4"/>
      <w:sz w:val="21"/>
      <w:szCs w:val="21"/>
    </w:rPr>
  </w:style>
  <w:style w:type="paragraph" w:styleId="af7">
    <w:name w:val="Body Text Indent"/>
    <w:basedOn w:val="a"/>
    <w:link w:val="af8"/>
    <w:rsid w:val="004F2D29"/>
    <w:pPr>
      <w:spacing w:after="120"/>
      <w:ind w:left="283"/>
    </w:pPr>
  </w:style>
  <w:style w:type="character" w:customStyle="1" w:styleId="af8">
    <w:name w:val="Основной текст с отступом Знак"/>
    <w:basedOn w:val="a0"/>
    <w:link w:val="af7"/>
    <w:rsid w:val="004F2D29"/>
  </w:style>
  <w:style w:type="character" w:customStyle="1" w:styleId="js-extracted-address">
    <w:name w:val="js-extracted-address"/>
    <w:rsid w:val="00414FC5"/>
  </w:style>
  <w:style w:type="character" w:customStyle="1" w:styleId="mail-message-map-nobreak">
    <w:name w:val="mail-message-map-nobreak"/>
    <w:rsid w:val="00414FC5"/>
  </w:style>
  <w:style w:type="character" w:customStyle="1" w:styleId="wmi-callto">
    <w:name w:val="wmi-callto"/>
    <w:rsid w:val="00414FC5"/>
  </w:style>
  <w:style w:type="character" w:customStyle="1" w:styleId="10">
    <w:name w:val="Заголовок 1 Знак"/>
    <w:link w:val="1"/>
    <w:rsid w:val="002C59BC"/>
    <w:rPr>
      <w:rFonts w:ascii="Cambria" w:eastAsia="Times New Roman" w:hAnsi="Cambria" w:cs="Times New Roman"/>
      <w:b/>
      <w:bCs/>
      <w:kern w:val="32"/>
      <w:sz w:val="32"/>
      <w:szCs w:val="32"/>
    </w:rPr>
  </w:style>
  <w:style w:type="character" w:customStyle="1" w:styleId="ab">
    <w:name w:val="Без интервала Знак"/>
    <w:aliases w:val="14 _одинарный Знак"/>
    <w:link w:val="aa"/>
    <w:uiPriority w:val="1"/>
    <w:locked/>
    <w:rsid w:val="00F27530"/>
    <w:rPr>
      <w:rFonts w:ascii="Calibri" w:eastAsia="Calibri" w:hAnsi="Calibri"/>
      <w:sz w:val="22"/>
      <w:szCs w:val="22"/>
      <w:lang w:eastAsia="en-US"/>
    </w:rPr>
  </w:style>
  <w:style w:type="paragraph" w:customStyle="1" w:styleId="Default">
    <w:name w:val="Default"/>
    <w:rsid w:val="00620E3E"/>
    <w:pPr>
      <w:autoSpaceDE w:val="0"/>
      <w:autoSpaceDN w:val="0"/>
      <w:adjustRightInd w:val="0"/>
    </w:pPr>
    <w:rPr>
      <w:rFonts w:eastAsia="Calibri"/>
      <w:color w:val="000000"/>
      <w:sz w:val="24"/>
      <w:szCs w:val="24"/>
      <w:lang w:eastAsia="en-US"/>
    </w:rPr>
  </w:style>
  <w:style w:type="character" w:customStyle="1" w:styleId="61">
    <w:name w:val="Основной текст (6)"/>
    <w:rsid w:val="00620E3E"/>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pt">
    <w:name w:val="Основной текст + 8 pt"/>
    <w:rsid w:val="00620E3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paragraph" w:customStyle="1" w:styleId="14">
    <w:name w:val="Абзац списка1"/>
    <w:basedOn w:val="a"/>
    <w:rsid w:val="00620E3E"/>
    <w:pPr>
      <w:overflowPunct/>
      <w:autoSpaceDE/>
      <w:autoSpaceDN/>
      <w:adjustRightInd/>
      <w:spacing w:after="200" w:line="276" w:lineRule="auto"/>
      <w:ind w:left="720"/>
      <w:textAlignment w:val="auto"/>
    </w:pPr>
    <w:rPr>
      <w:rFonts w:ascii="Calibri" w:eastAsia="Calibri" w:hAnsi="Calibri"/>
      <w:sz w:val="22"/>
      <w:szCs w:val="22"/>
      <w:lang w:eastAsia="en-US"/>
    </w:rPr>
  </w:style>
  <w:style w:type="paragraph" w:styleId="24">
    <w:name w:val="Body Text Indent 2"/>
    <w:basedOn w:val="a"/>
    <w:link w:val="25"/>
    <w:rsid w:val="00AD5F49"/>
    <w:pPr>
      <w:overflowPunct/>
      <w:autoSpaceDE/>
      <w:autoSpaceDN/>
      <w:adjustRightInd/>
      <w:spacing w:after="120" w:line="480" w:lineRule="auto"/>
      <w:ind w:left="283"/>
      <w:textAlignment w:val="auto"/>
    </w:pPr>
    <w:rPr>
      <w:sz w:val="24"/>
      <w:szCs w:val="24"/>
    </w:rPr>
  </w:style>
  <w:style w:type="character" w:customStyle="1" w:styleId="25">
    <w:name w:val="Основной текст с отступом 2 Знак"/>
    <w:link w:val="24"/>
    <w:rsid w:val="00AD5F49"/>
    <w:rPr>
      <w:sz w:val="24"/>
      <w:szCs w:val="24"/>
    </w:rPr>
  </w:style>
  <w:style w:type="character" w:customStyle="1" w:styleId="af">
    <w:name w:val="Обычный (веб) Знак"/>
    <w:link w:val="ae"/>
    <w:uiPriority w:val="99"/>
    <w:locked/>
    <w:rsid w:val="00794984"/>
    <w:rPr>
      <w:rFonts w:eastAsia="Calibri"/>
      <w:sz w:val="24"/>
      <w:szCs w:val="24"/>
    </w:rPr>
  </w:style>
  <w:style w:type="paragraph" w:customStyle="1" w:styleId="consplusnormal">
    <w:name w:val="consplusnormal"/>
    <w:basedOn w:val="a"/>
    <w:rsid w:val="00794984"/>
    <w:pPr>
      <w:overflowPunct/>
      <w:autoSpaceDE/>
      <w:autoSpaceDN/>
      <w:adjustRightInd/>
      <w:spacing w:before="100" w:beforeAutospacing="1" w:after="100" w:afterAutospacing="1"/>
      <w:textAlignment w:val="auto"/>
    </w:pPr>
    <w:rPr>
      <w:rFonts w:eastAsia="Calibri"/>
      <w:sz w:val="24"/>
      <w:szCs w:val="24"/>
    </w:rPr>
  </w:style>
  <w:style w:type="paragraph" w:styleId="af9">
    <w:name w:val="Body Text"/>
    <w:basedOn w:val="a"/>
    <w:link w:val="afa"/>
    <w:rsid w:val="00736158"/>
    <w:pPr>
      <w:overflowPunct/>
      <w:autoSpaceDE/>
      <w:autoSpaceDN/>
      <w:adjustRightInd/>
      <w:spacing w:after="120"/>
      <w:textAlignment w:val="auto"/>
    </w:pPr>
    <w:rPr>
      <w:sz w:val="24"/>
      <w:szCs w:val="24"/>
    </w:rPr>
  </w:style>
  <w:style w:type="character" w:customStyle="1" w:styleId="afa">
    <w:name w:val="Основной текст Знак"/>
    <w:link w:val="af9"/>
    <w:rsid w:val="00736158"/>
    <w:rPr>
      <w:sz w:val="24"/>
      <w:szCs w:val="24"/>
    </w:rPr>
  </w:style>
  <w:style w:type="paragraph" w:customStyle="1" w:styleId="31">
    <w:name w:val="Основной текст 31"/>
    <w:basedOn w:val="a"/>
    <w:rsid w:val="00736158"/>
    <w:pPr>
      <w:suppressAutoHyphens/>
      <w:overflowPunct/>
      <w:autoSpaceDE/>
      <w:autoSpaceDN/>
      <w:adjustRightInd/>
      <w:textAlignment w:val="auto"/>
    </w:pPr>
    <w:rPr>
      <w:sz w:val="28"/>
      <w:szCs w:val="24"/>
      <w:lang w:eastAsia="zh-CN"/>
    </w:rPr>
  </w:style>
  <w:style w:type="paragraph" w:customStyle="1" w:styleId="afb">
    <w:name w:val="МФ РТ"/>
    <w:basedOn w:val="12"/>
    <w:link w:val="afc"/>
    <w:qFormat/>
    <w:rsid w:val="0062487B"/>
    <w:pPr>
      <w:ind w:right="142" w:firstLine="709"/>
    </w:pPr>
    <w:rPr>
      <w:lang w:val="en-US" w:eastAsia="x-none"/>
    </w:rPr>
  </w:style>
  <w:style w:type="character" w:customStyle="1" w:styleId="afc">
    <w:name w:val="МФ РТ Знак"/>
    <w:link w:val="afb"/>
    <w:rsid w:val="0062487B"/>
    <w:rPr>
      <w:sz w:val="28"/>
      <w:lang w:val="en-US" w:eastAsia="x-none"/>
    </w:rPr>
  </w:style>
  <w:style w:type="paragraph" w:customStyle="1" w:styleId="ConsPlusNonformat">
    <w:name w:val="ConsPlusNonformat"/>
    <w:uiPriority w:val="99"/>
    <w:rsid w:val="0091183F"/>
    <w:pPr>
      <w:widowControl w:val="0"/>
      <w:autoSpaceDE w:val="0"/>
      <w:autoSpaceDN w:val="0"/>
      <w:adjustRightInd w:val="0"/>
    </w:pPr>
    <w:rPr>
      <w:rFonts w:ascii="Courier New" w:hAnsi="Courier New" w:cs="Courier New"/>
    </w:rPr>
  </w:style>
  <w:style w:type="paragraph" w:customStyle="1" w:styleId="afd">
    <w:name w:val="отчет"/>
    <w:basedOn w:val="a"/>
    <w:rsid w:val="004A04FC"/>
    <w:pPr>
      <w:overflowPunct/>
      <w:autoSpaceDE/>
      <w:autoSpaceDN/>
      <w:adjustRightInd/>
      <w:ind w:firstLine="567"/>
      <w:jc w:val="both"/>
      <w:textAlignment w:val="auto"/>
    </w:pPr>
    <w:rPr>
      <w:rFonts w:eastAsia="Calibri"/>
      <w:sz w:val="24"/>
      <w:szCs w:val="24"/>
    </w:rPr>
  </w:style>
  <w:style w:type="paragraph" w:customStyle="1" w:styleId="15">
    <w:name w:val="Без интервала1"/>
    <w:rsid w:val="004A04FC"/>
    <w:rPr>
      <w:rFonts w:ascii="Calibri" w:eastAsia="Calibri" w:hAnsi="Calibri"/>
      <w:sz w:val="22"/>
      <w:szCs w:val="22"/>
      <w:lang w:eastAsia="en-US"/>
    </w:rPr>
  </w:style>
  <w:style w:type="paragraph" w:customStyle="1" w:styleId="afe">
    <w:name w:val="Подписание"/>
    <w:basedOn w:val="a"/>
    <w:rsid w:val="001A4E47"/>
    <w:pPr>
      <w:keepNext/>
      <w:overflowPunct/>
      <w:autoSpaceDE/>
      <w:autoSpaceDN/>
      <w:adjustRightInd/>
      <w:ind w:firstLine="709"/>
      <w:jc w:val="both"/>
      <w:textAlignment w:val="auto"/>
    </w:pPr>
    <w:rPr>
      <w:sz w:val="28"/>
    </w:rPr>
  </w:style>
  <w:style w:type="character" w:customStyle="1" w:styleId="40">
    <w:name w:val="Заголовок 4 Знак"/>
    <w:link w:val="4"/>
    <w:rsid w:val="000E3043"/>
    <w:rPr>
      <w:rFonts w:ascii="Calibri" w:hAnsi="Calibri"/>
      <w:b/>
      <w:bCs/>
      <w:sz w:val="28"/>
      <w:szCs w:val="28"/>
    </w:rPr>
  </w:style>
  <w:style w:type="character" w:customStyle="1" w:styleId="60">
    <w:name w:val="Заголовок 6 Знак"/>
    <w:link w:val="6"/>
    <w:rsid w:val="000E3043"/>
    <w:rPr>
      <w:rFonts w:ascii="Calibri" w:hAnsi="Calibri"/>
      <w:b/>
      <w:bCs/>
      <w:sz w:val="22"/>
      <w:szCs w:val="22"/>
    </w:rPr>
  </w:style>
  <w:style w:type="paragraph" w:customStyle="1" w:styleId="ConsPlusNormal0">
    <w:name w:val="ConsPlusNormal"/>
    <w:rsid w:val="000E3043"/>
    <w:pPr>
      <w:widowControl w:val="0"/>
      <w:autoSpaceDE w:val="0"/>
      <w:autoSpaceDN w:val="0"/>
      <w:adjustRightInd w:val="0"/>
      <w:ind w:firstLine="720"/>
    </w:pPr>
    <w:rPr>
      <w:rFonts w:ascii="Arial" w:hAnsi="Arial" w:cs="Arial"/>
    </w:rPr>
  </w:style>
  <w:style w:type="paragraph" w:customStyle="1" w:styleId="ListParagraph">
    <w:name w:val="List Paragraph"/>
    <w:basedOn w:val="a"/>
    <w:rsid w:val="000E3043"/>
    <w:pPr>
      <w:overflowPunct/>
      <w:autoSpaceDE/>
      <w:autoSpaceDN/>
      <w:adjustRightInd/>
      <w:spacing w:after="200" w:line="276" w:lineRule="auto"/>
      <w:ind w:left="720"/>
      <w:textAlignment w:val="auto"/>
    </w:pPr>
    <w:rPr>
      <w:rFonts w:ascii="Calibri" w:hAnsi="Calibri"/>
      <w:sz w:val="22"/>
      <w:szCs w:val="22"/>
      <w:lang w:eastAsia="en-US"/>
    </w:rPr>
  </w:style>
  <w:style w:type="character" w:customStyle="1" w:styleId="st1">
    <w:name w:val="st1"/>
    <w:rsid w:val="000E3043"/>
  </w:style>
  <w:style w:type="paragraph" w:customStyle="1" w:styleId="Style3">
    <w:name w:val="Style3"/>
    <w:basedOn w:val="a"/>
    <w:rsid w:val="000E3043"/>
    <w:pPr>
      <w:widowControl w:val="0"/>
      <w:overflowPunct/>
      <w:spacing w:line="316" w:lineRule="exact"/>
      <w:ind w:firstLine="533"/>
      <w:jc w:val="both"/>
      <w:textAlignment w:val="auto"/>
    </w:pPr>
    <w:rPr>
      <w:rFonts w:ascii="Lucida Sans Unicode" w:hAnsi="Lucida Sans Unicode"/>
      <w:sz w:val="24"/>
      <w:szCs w:val="24"/>
    </w:rPr>
  </w:style>
  <w:style w:type="character" w:customStyle="1" w:styleId="FontStyle13">
    <w:name w:val="Font Style13"/>
    <w:rsid w:val="000E3043"/>
    <w:rPr>
      <w:rFonts w:ascii="Times New Roman" w:hAnsi="Times New Roman" w:cs="Times New Roman" w:hint="default"/>
      <w:color w:val="000000"/>
      <w:sz w:val="26"/>
      <w:szCs w:val="26"/>
    </w:rPr>
  </w:style>
  <w:style w:type="character" w:customStyle="1" w:styleId="apple-style-span">
    <w:name w:val="apple-style-span"/>
    <w:rsid w:val="000E3043"/>
    <w:rPr>
      <w:rFonts w:cs="Times New Roman"/>
    </w:rPr>
  </w:style>
  <w:style w:type="paragraph" w:customStyle="1" w:styleId="110">
    <w:name w:val="Основной_текст_1.1."/>
    <w:basedOn w:val="a"/>
    <w:rsid w:val="000E3043"/>
    <w:pPr>
      <w:shd w:val="clear" w:color="auto" w:fill="FFFFFF"/>
      <w:tabs>
        <w:tab w:val="left" w:pos="567"/>
        <w:tab w:val="left" w:pos="1134"/>
        <w:tab w:val="left" w:pos="1701"/>
        <w:tab w:val="left" w:pos="2268"/>
      </w:tabs>
      <w:overflowPunct/>
      <w:ind w:firstLine="567"/>
      <w:jc w:val="both"/>
      <w:textAlignment w:val="auto"/>
    </w:pPr>
    <w:rPr>
      <w:rFonts w:ascii="Arial" w:hAnsi="Arial" w:cs="Arial"/>
      <w:sz w:val="28"/>
      <w:szCs w:val="28"/>
    </w:rPr>
  </w:style>
  <w:style w:type="character" w:customStyle="1" w:styleId="26">
    <w:name w:val="Основной текст (2)_"/>
    <w:link w:val="27"/>
    <w:uiPriority w:val="99"/>
    <w:rsid w:val="000E3043"/>
    <w:rPr>
      <w:shd w:val="clear" w:color="auto" w:fill="FFFFFF"/>
    </w:rPr>
  </w:style>
  <w:style w:type="paragraph" w:customStyle="1" w:styleId="27">
    <w:name w:val="Основной текст (2)"/>
    <w:basedOn w:val="a"/>
    <w:link w:val="26"/>
    <w:rsid w:val="000E3043"/>
    <w:pPr>
      <w:widowControl w:val="0"/>
      <w:shd w:val="clear" w:color="auto" w:fill="FFFFFF"/>
      <w:overflowPunct/>
      <w:autoSpaceDE/>
      <w:autoSpaceDN/>
      <w:adjustRightInd/>
      <w:spacing w:line="274" w:lineRule="exact"/>
      <w:ind w:hanging="940"/>
      <w:jc w:val="center"/>
      <w:textAlignment w:val="auto"/>
    </w:pPr>
  </w:style>
  <w:style w:type="paragraph" w:customStyle="1" w:styleId="aff">
    <w:name w:val="Обращ"/>
    <w:basedOn w:val="a"/>
    <w:rsid w:val="00895ED9"/>
    <w:pPr>
      <w:overflowPunct/>
      <w:autoSpaceDE/>
      <w:autoSpaceDN/>
      <w:adjustRightInd/>
      <w:spacing w:after="240"/>
      <w:jc w:val="center"/>
      <w:textAlignment w:val="auto"/>
    </w:pPr>
    <w:rPr>
      <w:b/>
      <w:sz w:val="28"/>
    </w:rPr>
  </w:style>
  <w:style w:type="paragraph" w:customStyle="1" w:styleId="210">
    <w:name w:val="Основной текст (2)1"/>
    <w:basedOn w:val="a"/>
    <w:uiPriority w:val="99"/>
    <w:rsid w:val="00FF591A"/>
    <w:pPr>
      <w:widowControl w:val="0"/>
      <w:shd w:val="clear" w:color="auto" w:fill="FFFFFF"/>
      <w:overflowPunct/>
      <w:autoSpaceDE/>
      <w:autoSpaceDN/>
      <w:adjustRightInd/>
      <w:spacing w:before="240" w:after="120" w:line="240" w:lineRule="atLeast"/>
      <w:jc w:val="both"/>
      <w:textAlignment w:val="auto"/>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303437">
      <w:bodyDiv w:val="1"/>
      <w:marLeft w:val="0"/>
      <w:marRight w:val="0"/>
      <w:marTop w:val="0"/>
      <w:marBottom w:val="0"/>
      <w:divBdr>
        <w:top w:val="none" w:sz="0" w:space="0" w:color="auto"/>
        <w:left w:val="none" w:sz="0" w:space="0" w:color="auto"/>
        <w:bottom w:val="none" w:sz="0" w:space="0" w:color="auto"/>
        <w:right w:val="none" w:sz="0" w:space="0" w:color="auto"/>
      </w:divBdr>
    </w:div>
    <w:div w:id="104471752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5D191-3719-4605-8225-F32EA1B1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Анна Вячеславовна Марянина</cp:lastModifiedBy>
  <cp:revision>2</cp:revision>
  <cp:lastPrinted>2019-03-04T10:48:00Z</cp:lastPrinted>
  <dcterms:created xsi:type="dcterms:W3CDTF">2020-04-07T11:19:00Z</dcterms:created>
  <dcterms:modified xsi:type="dcterms:W3CDTF">2020-04-07T11:19:00Z</dcterms:modified>
</cp:coreProperties>
</file>